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EE" w:rsidRPr="00FB4892" w:rsidRDefault="00ED7E11" w:rsidP="004B286F">
      <w:pPr>
        <w:pStyle w:val="ConsPlusTitle"/>
        <w:widowControl/>
        <w:spacing w:before="120" w:after="120"/>
        <w:jc w:val="center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sz w:val="18"/>
          <w:szCs w:val="18"/>
        </w:rPr>
        <w:t xml:space="preserve">ДОПОЛНИТЕЛЬНОЕ </w:t>
      </w:r>
      <w:r w:rsidR="00E54AA6" w:rsidRPr="00FB4892">
        <w:rPr>
          <w:rFonts w:ascii="Tahoma" w:hAnsi="Tahoma" w:cs="Tahoma"/>
          <w:sz w:val="18"/>
          <w:szCs w:val="18"/>
        </w:rPr>
        <w:t>СОГЛАШЕНИЕ</w:t>
      </w:r>
    </w:p>
    <w:p w:rsidR="00D73115" w:rsidRPr="00FB4892" w:rsidRDefault="00D73115" w:rsidP="004B286F">
      <w:pPr>
        <w:pStyle w:val="ConsPlusTitle"/>
        <w:widowControl/>
        <w:spacing w:before="120" w:after="120"/>
        <w:jc w:val="center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sz w:val="18"/>
          <w:szCs w:val="18"/>
        </w:rPr>
        <w:t>по оплате услуг по поддержани</w:t>
      </w:r>
      <w:bookmarkStart w:id="0" w:name="_GoBack"/>
      <w:bookmarkEnd w:id="0"/>
      <w:r w:rsidRPr="00FB4892">
        <w:rPr>
          <w:rFonts w:ascii="Tahoma" w:hAnsi="Tahoma" w:cs="Tahoma"/>
          <w:sz w:val="18"/>
          <w:szCs w:val="18"/>
        </w:rPr>
        <w:t>ю резервной тепловой мощности</w:t>
      </w:r>
    </w:p>
    <w:p w:rsidR="00ED7E11" w:rsidRPr="00FB4892" w:rsidRDefault="007820BF" w:rsidP="004B286F">
      <w:pPr>
        <w:pStyle w:val="ConsPlusTitle"/>
        <w:widowControl/>
        <w:spacing w:before="120" w:after="120"/>
        <w:jc w:val="center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sz w:val="18"/>
          <w:szCs w:val="18"/>
        </w:rPr>
        <w:t>к</w:t>
      </w:r>
      <w:r w:rsidR="00ED7E11" w:rsidRPr="00FB4892">
        <w:rPr>
          <w:rFonts w:ascii="Tahoma" w:hAnsi="Tahoma" w:cs="Tahoma"/>
          <w:sz w:val="18"/>
          <w:szCs w:val="18"/>
        </w:rPr>
        <w:t xml:space="preserve"> договору теплоснабжения № ___ от «____»_________20__г.</w:t>
      </w:r>
    </w:p>
    <w:p w:rsidR="00E7644A" w:rsidRPr="00FB4892" w:rsidRDefault="00E7644A" w:rsidP="004B286F">
      <w:pPr>
        <w:spacing w:before="120" w:after="120"/>
        <w:jc w:val="center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sz w:val="18"/>
          <w:szCs w:val="18"/>
        </w:rPr>
        <w:t xml:space="preserve">г. Сочи </w:t>
      </w:r>
      <w:r w:rsidRPr="00FB4892">
        <w:rPr>
          <w:rFonts w:ascii="Tahoma" w:hAnsi="Tahoma" w:cs="Tahoma"/>
          <w:sz w:val="18"/>
          <w:szCs w:val="18"/>
        </w:rPr>
        <w:tab/>
      </w:r>
      <w:r w:rsidRPr="00FB4892">
        <w:rPr>
          <w:rFonts w:ascii="Tahoma" w:hAnsi="Tahoma" w:cs="Tahoma"/>
          <w:sz w:val="18"/>
          <w:szCs w:val="18"/>
        </w:rPr>
        <w:tab/>
      </w:r>
      <w:r w:rsidRPr="00FB4892">
        <w:rPr>
          <w:rFonts w:ascii="Tahoma" w:hAnsi="Tahoma" w:cs="Tahoma"/>
          <w:sz w:val="18"/>
          <w:szCs w:val="18"/>
        </w:rPr>
        <w:tab/>
      </w:r>
      <w:r w:rsidRPr="00FB4892">
        <w:rPr>
          <w:rFonts w:ascii="Tahoma" w:hAnsi="Tahoma" w:cs="Tahoma"/>
          <w:sz w:val="18"/>
          <w:szCs w:val="18"/>
        </w:rPr>
        <w:tab/>
      </w:r>
      <w:r w:rsidR="007820BF" w:rsidRPr="00FB4892">
        <w:rPr>
          <w:rFonts w:ascii="Tahoma" w:hAnsi="Tahoma" w:cs="Tahoma"/>
          <w:sz w:val="18"/>
          <w:szCs w:val="18"/>
        </w:rPr>
        <w:t xml:space="preserve">                        </w:t>
      </w:r>
      <w:r w:rsidRPr="00FB4892">
        <w:rPr>
          <w:rFonts w:ascii="Tahoma" w:hAnsi="Tahoma" w:cs="Tahoma"/>
          <w:sz w:val="18"/>
          <w:szCs w:val="18"/>
        </w:rPr>
        <w:tab/>
      </w:r>
      <w:r w:rsidRPr="00FB4892">
        <w:rPr>
          <w:rFonts w:ascii="Tahoma" w:hAnsi="Tahoma" w:cs="Tahoma"/>
          <w:sz w:val="18"/>
          <w:szCs w:val="18"/>
        </w:rPr>
        <w:tab/>
      </w:r>
      <w:r w:rsidR="001E0430" w:rsidRPr="00FB4892">
        <w:rPr>
          <w:rFonts w:ascii="Tahoma" w:hAnsi="Tahoma" w:cs="Tahoma"/>
          <w:sz w:val="18"/>
          <w:szCs w:val="18"/>
        </w:rPr>
        <w:tab/>
      </w:r>
      <w:r w:rsidR="00B7512F" w:rsidRPr="00FB4892">
        <w:rPr>
          <w:rFonts w:ascii="Tahoma" w:hAnsi="Tahoma" w:cs="Tahoma"/>
          <w:sz w:val="18"/>
          <w:szCs w:val="18"/>
        </w:rPr>
        <w:t>__________ 20 ___</w:t>
      </w:r>
      <w:r w:rsidRPr="00FB4892">
        <w:rPr>
          <w:rFonts w:ascii="Tahoma" w:hAnsi="Tahoma" w:cs="Tahoma"/>
          <w:sz w:val="18"/>
          <w:szCs w:val="18"/>
        </w:rPr>
        <w:t xml:space="preserve"> г.</w:t>
      </w:r>
    </w:p>
    <w:p w:rsidR="00E7644A" w:rsidRPr="00FB4892" w:rsidRDefault="006E2897" w:rsidP="004B286F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b/>
          <w:sz w:val="18"/>
          <w:szCs w:val="18"/>
        </w:rPr>
        <w:t>Муниципальное унитарное предприятие города Сочи «Сочитеплоэнерго»</w:t>
      </w:r>
      <w:r w:rsidR="00E014CB" w:rsidRPr="00FB4892">
        <w:rPr>
          <w:rFonts w:ascii="Tahoma" w:hAnsi="Tahoma" w:cs="Tahoma"/>
          <w:sz w:val="18"/>
          <w:szCs w:val="18"/>
        </w:rPr>
        <w:t xml:space="preserve">, </w:t>
      </w:r>
      <w:r w:rsidR="002B4764" w:rsidRPr="00FB4892">
        <w:rPr>
          <w:rFonts w:ascii="Tahoma" w:hAnsi="Tahoma" w:cs="Tahoma"/>
          <w:sz w:val="18"/>
          <w:szCs w:val="18"/>
        </w:rPr>
        <w:t>именуемое в дальнейшем</w:t>
      </w:r>
      <w:r w:rsidR="00E014CB" w:rsidRPr="00FB4892">
        <w:rPr>
          <w:rFonts w:ascii="Tahoma" w:hAnsi="Tahoma" w:cs="Tahoma"/>
          <w:sz w:val="18"/>
          <w:szCs w:val="18"/>
        </w:rPr>
        <w:t xml:space="preserve"> «</w:t>
      </w:r>
      <w:r w:rsidR="00E54AA6" w:rsidRPr="00FB4892">
        <w:rPr>
          <w:rFonts w:ascii="Tahoma" w:hAnsi="Tahoma" w:cs="Tahoma"/>
          <w:b/>
          <w:sz w:val="18"/>
          <w:szCs w:val="18"/>
        </w:rPr>
        <w:t>Теплоснабжающая организация</w:t>
      </w:r>
      <w:r w:rsidR="00E014CB" w:rsidRPr="00FB4892">
        <w:rPr>
          <w:rFonts w:ascii="Tahoma" w:hAnsi="Tahoma" w:cs="Tahoma"/>
          <w:sz w:val="18"/>
          <w:szCs w:val="18"/>
        </w:rPr>
        <w:t xml:space="preserve">», в лице </w:t>
      </w:r>
      <w:r w:rsidR="00FB4892">
        <w:rPr>
          <w:rFonts w:ascii="Tahoma" w:hAnsi="Tahoma" w:cs="Tahoma"/>
          <w:sz w:val="18"/>
          <w:szCs w:val="18"/>
        </w:rPr>
        <w:t>__________</w:t>
      </w:r>
      <w:r w:rsidR="00E014CB" w:rsidRPr="00FB4892">
        <w:rPr>
          <w:rFonts w:ascii="Tahoma" w:hAnsi="Tahoma" w:cs="Tahoma"/>
          <w:sz w:val="18"/>
          <w:szCs w:val="18"/>
        </w:rPr>
        <w:t xml:space="preserve">, </w:t>
      </w:r>
      <w:r w:rsidR="00D81DA2" w:rsidRPr="00FB4892">
        <w:rPr>
          <w:rFonts w:ascii="Tahoma" w:hAnsi="Tahoma" w:cs="Tahoma"/>
          <w:sz w:val="18"/>
          <w:szCs w:val="18"/>
        </w:rPr>
        <w:t>и</w:t>
      </w:r>
    </w:p>
    <w:p w:rsidR="00934CD9" w:rsidRPr="00FB4892" w:rsidRDefault="00AA7AFF" w:rsidP="004B286F">
      <w:pP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b/>
          <w:sz w:val="18"/>
          <w:szCs w:val="18"/>
        </w:rPr>
        <w:t>______________________</w:t>
      </w:r>
      <w:r w:rsidR="0019725B" w:rsidRPr="00FB4892">
        <w:rPr>
          <w:rFonts w:ascii="Tahoma" w:hAnsi="Tahoma" w:cs="Tahoma"/>
          <w:b/>
          <w:sz w:val="18"/>
          <w:szCs w:val="18"/>
        </w:rPr>
        <w:t xml:space="preserve">, </w:t>
      </w:r>
      <w:r w:rsidR="005655F1" w:rsidRPr="00FB4892">
        <w:rPr>
          <w:rFonts w:ascii="Tahoma" w:hAnsi="Tahoma" w:cs="Tahoma"/>
          <w:sz w:val="18"/>
          <w:szCs w:val="18"/>
        </w:rPr>
        <w:t>именуем</w:t>
      </w:r>
      <w:r w:rsidR="002B4764" w:rsidRPr="00FB4892">
        <w:rPr>
          <w:rFonts w:ascii="Tahoma" w:hAnsi="Tahoma" w:cs="Tahoma"/>
          <w:sz w:val="18"/>
          <w:szCs w:val="18"/>
        </w:rPr>
        <w:t>ое</w:t>
      </w:r>
      <w:r w:rsidR="005655F1" w:rsidRPr="00FB4892">
        <w:rPr>
          <w:rFonts w:ascii="Tahoma" w:hAnsi="Tahoma" w:cs="Tahoma"/>
          <w:sz w:val="18"/>
          <w:szCs w:val="18"/>
        </w:rPr>
        <w:t xml:space="preserve"> в дальнейшем «</w:t>
      </w:r>
      <w:r w:rsidR="00E54AA6" w:rsidRPr="00FB4892">
        <w:rPr>
          <w:rFonts w:ascii="Tahoma" w:hAnsi="Tahoma" w:cs="Tahoma"/>
          <w:b/>
          <w:sz w:val="18"/>
          <w:szCs w:val="18"/>
        </w:rPr>
        <w:t>Потребитель</w:t>
      </w:r>
      <w:r w:rsidR="002B4764" w:rsidRPr="00FB4892">
        <w:rPr>
          <w:rFonts w:ascii="Tahoma" w:hAnsi="Tahoma" w:cs="Tahoma"/>
          <w:sz w:val="18"/>
          <w:szCs w:val="18"/>
        </w:rPr>
        <w:t xml:space="preserve">», </w:t>
      </w:r>
      <w:r w:rsidR="00E54AA6" w:rsidRPr="00FB4892">
        <w:rPr>
          <w:rFonts w:ascii="Tahoma" w:hAnsi="Tahoma" w:cs="Tahoma"/>
          <w:sz w:val="18"/>
          <w:szCs w:val="18"/>
        </w:rPr>
        <w:t>в лице ________________</w:t>
      </w:r>
      <w:proofErr w:type="gramStart"/>
      <w:r w:rsidR="000C2CC2" w:rsidRPr="00FB4892">
        <w:rPr>
          <w:rFonts w:ascii="Tahoma" w:hAnsi="Tahoma" w:cs="Tahoma"/>
          <w:sz w:val="18"/>
          <w:szCs w:val="18"/>
        </w:rPr>
        <w:t xml:space="preserve"> ,</w:t>
      </w:r>
      <w:proofErr w:type="gramEnd"/>
      <w:r w:rsidR="000C2CC2" w:rsidRPr="00FB4892">
        <w:rPr>
          <w:rFonts w:ascii="Tahoma" w:hAnsi="Tahoma" w:cs="Tahoma"/>
          <w:sz w:val="18"/>
          <w:szCs w:val="18"/>
        </w:rPr>
        <w:t xml:space="preserve"> </w:t>
      </w:r>
      <w:r w:rsidR="00E54AA6" w:rsidRPr="00FB4892">
        <w:rPr>
          <w:rFonts w:ascii="Tahoma" w:hAnsi="Tahoma" w:cs="Tahoma"/>
          <w:sz w:val="18"/>
          <w:szCs w:val="18"/>
        </w:rPr>
        <w:t>действующего на основании ____________</w:t>
      </w:r>
      <w:r w:rsidR="000C2CC2" w:rsidRPr="00FB4892">
        <w:rPr>
          <w:rFonts w:ascii="Tahoma" w:hAnsi="Tahoma" w:cs="Tahoma"/>
          <w:sz w:val="18"/>
          <w:szCs w:val="18"/>
        </w:rPr>
        <w:t xml:space="preserve">, </w:t>
      </w:r>
      <w:r w:rsidR="00E54AA6" w:rsidRPr="00FB4892">
        <w:rPr>
          <w:rFonts w:ascii="Tahoma" w:hAnsi="Tahoma" w:cs="Tahoma"/>
          <w:sz w:val="18"/>
          <w:szCs w:val="18"/>
        </w:rPr>
        <w:t>заключили соглашение</w:t>
      </w:r>
      <w:r w:rsidR="00E7644A" w:rsidRPr="00FB4892">
        <w:rPr>
          <w:rFonts w:ascii="Tahoma" w:hAnsi="Tahoma" w:cs="Tahoma"/>
          <w:sz w:val="18"/>
          <w:szCs w:val="18"/>
        </w:rPr>
        <w:t xml:space="preserve"> о нижеследующем:</w:t>
      </w:r>
    </w:p>
    <w:p w:rsidR="00B90F88" w:rsidRPr="00FB4892" w:rsidRDefault="004B286F" w:rsidP="004B286F">
      <w:pPr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both"/>
        <w:outlineLvl w:val="1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sz w:val="18"/>
          <w:szCs w:val="18"/>
        </w:rPr>
        <w:t xml:space="preserve">Дополнить договор пунктом </w:t>
      </w:r>
      <w:r w:rsidR="00B90F88" w:rsidRPr="00FB4892">
        <w:rPr>
          <w:rFonts w:ascii="Tahoma" w:hAnsi="Tahoma" w:cs="Tahoma"/>
          <w:sz w:val="18"/>
          <w:szCs w:val="18"/>
        </w:rPr>
        <w:t>следующего содержания:</w:t>
      </w:r>
    </w:p>
    <w:p w:rsidR="00D73115" w:rsidRPr="00FB4892" w:rsidRDefault="004B286F" w:rsidP="004B286F">
      <w:pPr>
        <w:spacing w:before="120" w:after="120"/>
        <w:ind w:firstLine="567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FB4892">
        <w:rPr>
          <w:rFonts w:ascii="Tahoma" w:hAnsi="Tahoma" w:cs="Tahoma"/>
          <w:sz w:val="18"/>
          <w:szCs w:val="18"/>
        </w:rPr>
        <w:t>«</w:t>
      </w:r>
      <w:r w:rsidR="00381CF7" w:rsidRPr="00FB4892">
        <w:rPr>
          <w:rFonts w:ascii="Tahoma" w:hAnsi="Tahoma" w:cs="Tahoma"/>
          <w:sz w:val="18"/>
          <w:szCs w:val="18"/>
        </w:rPr>
        <w:t>Теплоснабжающая организация</w:t>
      </w:r>
      <w:r w:rsidR="00D73115" w:rsidRPr="00FB4892">
        <w:rPr>
          <w:rFonts w:ascii="Tahoma" w:hAnsi="Tahoma" w:cs="Tahoma"/>
          <w:sz w:val="18"/>
          <w:szCs w:val="18"/>
        </w:rPr>
        <w:t xml:space="preserve">  временно при отсутствии потребления тепловой энергии </w:t>
      </w:r>
      <w:r w:rsidR="004F189E" w:rsidRPr="00FB4892">
        <w:rPr>
          <w:rFonts w:ascii="Tahoma" w:hAnsi="Tahoma" w:cs="Tahoma"/>
          <w:sz w:val="18"/>
          <w:szCs w:val="18"/>
        </w:rPr>
        <w:t>Потребителем</w:t>
      </w:r>
      <w:r w:rsidR="00D73115" w:rsidRPr="00FB4892">
        <w:rPr>
          <w:rFonts w:ascii="Tahoma" w:hAnsi="Tahoma" w:cs="Tahoma"/>
          <w:sz w:val="18"/>
          <w:szCs w:val="18"/>
        </w:rPr>
        <w:t xml:space="preserve"> по </w:t>
      </w:r>
      <w:r w:rsidR="004F189E" w:rsidRPr="00FB4892">
        <w:rPr>
          <w:rFonts w:ascii="Tahoma" w:hAnsi="Tahoma" w:cs="Tahoma"/>
          <w:sz w:val="18"/>
          <w:szCs w:val="18"/>
        </w:rPr>
        <w:t>объекту</w:t>
      </w:r>
      <w:r w:rsidR="00D73115" w:rsidRPr="00FB4892">
        <w:rPr>
          <w:rFonts w:ascii="Tahoma" w:hAnsi="Tahoma" w:cs="Tahoma"/>
          <w:sz w:val="18"/>
          <w:szCs w:val="18"/>
        </w:rPr>
        <w:t>, расположенному по адресу ________________________,  берет на себя обязательство поддерживать  резервную  тепловую  мощность в количестве: на отопление___________ Гкал/час; на горячее водоснабжение ____________ Гкал/час</w:t>
      </w:r>
      <w:r w:rsidRPr="00FB4892">
        <w:rPr>
          <w:rFonts w:ascii="Tahoma" w:eastAsia="Calibri" w:hAnsi="Tahoma" w:cs="Tahoma"/>
          <w:sz w:val="18"/>
          <w:szCs w:val="18"/>
          <w:lang w:eastAsia="en-US"/>
        </w:rPr>
        <w:t>.</w:t>
      </w:r>
    </w:p>
    <w:p w:rsidR="004B286F" w:rsidRPr="00FB4892" w:rsidRDefault="00F66D8A" w:rsidP="004B286F">
      <w:pPr>
        <w:spacing w:before="120" w:after="120"/>
        <w:ind w:firstLine="567"/>
        <w:jc w:val="both"/>
        <w:rPr>
          <w:rFonts w:ascii="Tahoma" w:hAnsi="Tahoma" w:cs="Tahoma"/>
          <w:sz w:val="18"/>
          <w:szCs w:val="18"/>
        </w:rPr>
      </w:pPr>
      <w:proofErr w:type="gramStart"/>
      <w:r w:rsidRPr="00FB4892">
        <w:rPr>
          <w:rFonts w:ascii="Tahoma" w:hAnsi="Tahoma" w:cs="Tahoma"/>
          <w:sz w:val="18"/>
          <w:szCs w:val="18"/>
        </w:rPr>
        <w:t xml:space="preserve">В соответствии с п. 3 ст. 13 и ст. 16 Федерального закона от 27.07.2010 года № 190-ФЗ «О теплоснабжении» </w:t>
      </w:r>
      <w:r w:rsidR="007820BF" w:rsidRPr="00FB4892">
        <w:rPr>
          <w:rFonts w:ascii="Tahoma" w:hAnsi="Tahoma" w:cs="Tahoma"/>
          <w:sz w:val="18"/>
          <w:szCs w:val="18"/>
        </w:rPr>
        <w:t>Потребитель</w:t>
      </w:r>
      <w:r w:rsidR="00D73115" w:rsidRPr="00FB4892">
        <w:rPr>
          <w:rFonts w:ascii="Tahoma" w:hAnsi="Tahoma" w:cs="Tahoma"/>
          <w:sz w:val="18"/>
          <w:szCs w:val="18"/>
        </w:rPr>
        <w:t xml:space="preserve">, не потребляя тепловую энергию, но при этом не осуществивший отсоединение принадлежащих ему энергопотребляющих установок от тепловой сети в целях сохранения возможности возобновления потребления теплоэнергии  </w:t>
      </w:r>
      <w:r w:rsidR="003E1427" w:rsidRPr="00FB4892">
        <w:rPr>
          <w:rFonts w:ascii="Tahoma" w:hAnsi="Tahoma" w:cs="Tahoma"/>
          <w:sz w:val="18"/>
          <w:szCs w:val="18"/>
        </w:rPr>
        <w:t>обяз</w:t>
      </w:r>
      <w:r w:rsidR="00A911B5" w:rsidRPr="00FB4892">
        <w:rPr>
          <w:rFonts w:ascii="Tahoma" w:hAnsi="Tahoma" w:cs="Tahoma"/>
          <w:sz w:val="18"/>
          <w:szCs w:val="18"/>
        </w:rPr>
        <w:t xml:space="preserve">уется </w:t>
      </w:r>
      <w:r w:rsidR="003E1427" w:rsidRPr="00FB4892">
        <w:rPr>
          <w:rFonts w:ascii="Tahoma" w:hAnsi="Tahoma" w:cs="Tahoma"/>
          <w:sz w:val="18"/>
          <w:szCs w:val="18"/>
        </w:rPr>
        <w:t>оплачивать Теплоснабжающей организации услуги по поддержанию резервной тепловой мощности</w:t>
      </w:r>
      <w:r w:rsidR="00A30546" w:rsidRPr="00FB4892">
        <w:rPr>
          <w:rFonts w:ascii="Tahoma" w:hAnsi="Tahoma" w:cs="Tahoma"/>
          <w:sz w:val="18"/>
          <w:szCs w:val="18"/>
        </w:rPr>
        <w:t xml:space="preserve"> в количестве: на отопление___________ Гкал/час;</w:t>
      </w:r>
      <w:proofErr w:type="gramEnd"/>
      <w:r w:rsidR="00A30546" w:rsidRPr="00FB4892">
        <w:rPr>
          <w:rFonts w:ascii="Tahoma" w:hAnsi="Tahoma" w:cs="Tahoma"/>
          <w:sz w:val="18"/>
          <w:szCs w:val="18"/>
        </w:rPr>
        <w:t xml:space="preserve"> на горячее водоснабжение ____________ Гкал/час</w:t>
      </w:r>
      <w:r w:rsidR="00171B2B" w:rsidRPr="00FB4892">
        <w:rPr>
          <w:rFonts w:ascii="Tahoma" w:hAnsi="Tahoma" w:cs="Tahoma"/>
          <w:sz w:val="18"/>
          <w:szCs w:val="18"/>
        </w:rPr>
        <w:t>.</w:t>
      </w:r>
      <w:r w:rsidR="004A0C9A" w:rsidRPr="00FB4892">
        <w:rPr>
          <w:rFonts w:ascii="Tahoma" w:hAnsi="Tahoma" w:cs="Tahoma"/>
          <w:sz w:val="18"/>
          <w:szCs w:val="18"/>
        </w:rPr>
        <w:t xml:space="preserve"> </w:t>
      </w:r>
      <w:r w:rsidR="004B286F" w:rsidRPr="00FB4892">
        <w:rPr>
          <w:rFonts w:ascii="Tahoma" w:hAnsi="Tahoma" w:cs="Tahoma"/>
          <w:sz w:val="18"/>
          <w:szCs w:val="18"/>
        </w:rPr>
        <w:t xml:space="preserve"> </w:t>
      </w:r>
    </w:p>
    <w:p w:rsidR="00A30546" w:rsidRPr="00FB4892" w:rsidRDefault="00381CF7" w:rsidP="004B286F">
      <w:pPr>
        <w:spacing w:before="120" w:after="120"/>
        <w:ind w:firstLine="567"/>
        <w:jc w:val="both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sz w:val="18"/>
          <w:szCs w:val="18"/>
        </w:rPr>
        <w:t xml:space="preserve">Размер платы в месяц за услуги по поддержанию резервной тепловой мощности составляет </w:t>
      </w:r>
      <w:r w:rsidR="00FB4892">
        <w:rPr>
          <w:rFonts w:ascii="Tahoma" w:hAnsi="Tahoma" w:cs="Tahoma"/>
          <w:sz w:val="18"/>
          <w:szCs w:val="18"/>
        </w:rPr>
        <w:t>235 739,28</w:t>
      </w:r>
      <w:r w:rsidRPr="00FB4892">
        <w:rPr>
          <w:rFonts w:ascii="Tahoma" w:hAnsi="Tahoma" w:cs="Tahoma"/>
          <w:sz w:val="18"/>
          <w:szCs w:val="18"/>
        </w:rPr>
        <w:t xml:space="preserve"> руб. за 1 Гкал/час, в том числе НДС</w:t>
      </w:r>
      <w:r w:rsidR="00937759" w:rsidRPr="00FB4892">
        <w:rPr>
          <w:rFonts w:ascii="Tahoma" w:hAnsi="Tahoma" w:cs="Tahoma"/>
          <w:sz w:val="18"/>
          <w:szCs w:val="18"/>
        </w:rPr>
        <w:t>.</w:t>
      </w:r>
    </w:p>
    <w:p w:rsidR="007820BF" w:rsidRPr="00FB4892" w:rsidRDefault="00465DEF" w:rsidP="004B286F">
      <w:pPr>
        <w:spacing w:before="120" w:after="120"/>
        <w:ind w:firstLine="567"/>
        <w:jc w:val="both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sz w:val="18"/>
          <w:szCs w:val="18"/>
        </w:rPr>
        <w:t>Потребитель обязуется</w:t>
      </w:r>
      <w:r w:rsidR="00381CF7" w:rsidRPr="00FB4892">
        <w:rPr>
          <w:rFonts w:ascii="Tahoma" w:hAnsi="Tahoma" w:cs="Tahoma"/>
          <w:sz w:val="18"/>
          <w:szCs w:val="18"/>
        </w:rPr>
        <w:t xml:space="preserve"> </w:t>
      </w:r>
      <w:r w:rsidRPr="00FB4892">
        <w:rPr>
          <w:rFonts w:ascii="Tahoma" w:hAnsi="Tahoma" w:cs="Tahoma"/>
          <w:sz w:val="18"/>
          <w:szCs w:val="18"/>
        </w:rPr>
        <w:t xml:space="preserve">оплачивать </w:t>
      </w:r>
      <w:r w:rsidR="006E61CD" w:rsidRPr="00FB4892">
        <w:rPr>
          <w:rFonts w:ascii="Tahoma" w:hAnsi="Tahoma" w:cs="Tahoma"/>
          <w:sz w:val="18"/>
          <w:szCs w:val="18"/>
        </w:rPr>
        <w:t>услуг</w:t>
      </w:r>
      <w:r w:rsidR="00B90F88" w:rsidRPr="00FB4892">
        <w:rPr>
          <w:rFonts w:ascii="Tahoma" w:hAnsi="Tahoma" w:cs="Tahoma"/>
          <w:sz w:val="18"/>
          <w:szCs w:val="18"/>
        </w:rPr>
        <w:t>и</w:t>
      </w:r>
      <w:r w:rsidR="006E61CD" w:rsidRPr="00FB4892">
        <w:rPr>
          <w:rFonts w:ascii="Tahoma" w:hAnsi="Tahoma" w:cs="Tahoma"/>
          <w:sz w:val="18"/>
          <w:szCs w:val="18"/>
        </w:rPr>
        <w:t xml:space="preserve"> </w:t>
      </w:r>
      <w:r w:rsidR="007820BF" w:rsidRPr="00FB4892">
        <w:rPr>
          <w:rFonts w:ascii="Tahoma" w:hAnsi="Tahoma" w:cs="Tahoma"/>
          <w:sz w:val="18"/>
          <w:szCs w:val="18"/>
        </w:rPr>
        <w:t xml:space="preserve">по поддержанию резервной тепловой мощности </w:t>
      </w:r>
      <w:r w:rsidR="00C02AA1" w:rsidRPr="00FB4892">
        <w:rPr>
          <w:rFonts w:ascii="Tahoma" w:hAnsi="Tahoma" w:cs="Tahoma"/>
          <w:color w:val="000000"/>
          <w:spacing w:val="2"/>
          <w:sz w:val="18"/>
          <w:szCs w:val="18"/>
        </w:rPr>
        <w:t xml:space="preserve">ежемесячно </w:t>
      </w:r>
      <w:r w:rsidR="00C02AA1" w:rsidRPr="00FB4892">
        <w:rPr>
          <w:rFonts w:ascii="Tahoma" w:hAnsi="Tahoma" w:cs="Tahoma"/>
          <w:sz w:val="18"/>
          <w:szCs w:val="18"/>
        </w:rPr>
        <w:t>не позднее 1</w:t>
      </w:r>
      <w:r w:rsidR="004C7F9A" w:rsidRPr="00FB4892">
        <w:rPr>
          <w:rFonts w:ascii="Tahoma" w:hAnsi="Tahoma" w:cs="Tahoma"/>
          <w:sz w:val="18"/>
          <w:szCs w:val="18"/>
        </w:rPr>
        <w:t>0</w:t>
      </w:r>
      <w:r w:rsidR="00C02AA1" w:rsidRPr="00FB4892">
        <w:rPr>
          <w:rFonts w:ascii="Tahoma" w:hAnsi="Tahoma" w:cs="Tahoma"/>
          <w:sz w:val="18"/>
          <w:szCs w:val="18"/>
        </w:rPr>
        <w:t xml:space="preserve"> числа месяца, следующего за </w:t>
      </w:r>
      <w:proofErr w:type="gramStart"/>
      <w:r w:rsidR="00C02AA1" w:rsidRPr="00FB4892">
        <w:rPr>
          <w:rFonts w:ascii="Tahoma" w:hAnsi="Tahoma" w:cs="Tahoma"/>
          <w:sz w:val="18"/>
          <w:szCs w:val="18"/>
        </w:rPr>
        <w:t>истекшим</w:t>
      </w:r>
      <w:proofErr w:type="gramEnd"/>
      <w:r w:rsidR="00C02AA1" w:rsidRPr="00FB4892">
        <w:rPr>
          <w:rFonts w:ascii="Tahoma" w:hAnsi="Tahoma" w:cs="Tahoma"/>
          <w:sz w:val="18"/>
          <w:szCs w:val="18"/>
        </w:rPr>
        <w:t xml:space="preserve"> (расчетным)</w:t>
      </w:r>
      <w:r w:rsidR="006E61CD" w:rsidRPr="00FB4892">
        <w:rPr>
          <w:rFonts w:ascii="Tahoma" w:hAnsi="Tahoma" w:cs="Tahoma"/>
          <w:sz w:val="18"/>
          <w:szCs w:val="18"/>
        </w:rPr>
        <w:t>.</w:t>
      </w:r>
      <w:r w:rsidR="00354464" w:rsidRPr="00FB4892">
        <w:rPr>
          <w:rFonts w:ascii="Tahoma" w:hAnsi="Tahoma" w:cs="Tahoma"/>
          <w:sz w:val="18"/>
          <w:szCs w:val="18"/>
        </w:rPr>
        <w:t xml:space="preserve"> </w:t>
      </w:r>
    </w:p>
    <w:p w:rsidR="00F801D0" w:rsidRPr="00F801D0" w:rsidRDefault="00354464" w:rsidP="00F801D0">
      <w:pPr>
        <w:spacing w:before="120" w:after="120"/>
        <w:ind w:firstLine="567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FB4892">
        <w:rPr>
          <w:rFonts w:ascii="Tahoma" w:hAnsi="Tahoma" w:cs="Tahoma"/>
          <w:sz w:val="18"/>
          <w:szCs w:val="18"/>
        </w:rPr>
        <w:t xml:space="preserve">Акт приемки оказанных услуг ежемесячно готовит Теплоснабжающая организация. Акт может быть направлен Потребителю почтой (заказным письмом с уведомлением о вручении) или получен Потребителем в офисе Теплоснабжающей организации.  </w:t>
      </w:r>
      <w:r w:rsidR="00381CF7" w:rsidRPr="00FB4892">
        <w:rPr>
          <w:rFonts w:ascii="Tahoma" w:hAnsi="Tahoma" w:cs="Tahoma"/>
          <w:sz w:val="18"/>
          <w:szCs w:val="18"/>
        </w:rPr>
        <w:t xml:space="preserve">Потребитель обязан в течение 3 дней с момента получения акта подписать его и </w:t>
      </w:r>
      <w:r w:rsidRPr="00FB4892">
        <w:rPr>
          <w:rFonts w:ascii="Tahoma" w:hAnsi="Tahoma" w:cs="Tahoma"/>
          <w:sz w:val="18"/>
          <w:szCs w:val="18"/>
        </w:rPr>
        <w:t>вернуть один экземпляр акта в Теплоснабжающую организацию, либо представить Теплоснабжающей организации обоснованный письменный отказ от подписания акта. В случае  не возврата Потребителем одного экземпляра акта или непредставления Потребителем письменного отказа от подписания акта</w:t>
      </w:r>
      <w:r w:rsidR="00937759" w:rsidRPr="00FB4892">
        <w:rPr>
          <w:rFonts w:ascii="Tahoma" w:hAnsi="Tahoma" w:cs="Tahoma"/>
          <w:sz w:val="18"/>
          <w:szCs w:val="18"/>
        </w:rPr>
        <w:t>,</w:t>
      </w:r>
      <w:r w:rsidRPr="00FB4892">
        <w:rPr>
          <w:rFonts w:ascii="Tahoma" w:hAnsi="Tahoma" w:cs="Tahoma"/>
          <w:sz w:val="18"/>
          <w:szCs w:val="18"/>
        </w:rPr>
        <w:t xml:space="preserve"> услуги считаются принятыми Потребителем в количестве и на сумму, указанном в акте Теплоснабжающей </w:t>
      </w:r>
      <w:r w:rsidRPr="00F801D0">
        <w:rPr>
          <w:rFonts w:ascii="Tahoma" w:hAnsi="Tahoma" w:cs="Tahoma"/>
          <w:sz w:val="18"/>
          <w:szCs w:val="18"/>
        </w:rPr>
        <w:t>организацией.</w:t>
      </w:r>
    </w:p>
    <w:p w:rsidR="00C02AA1" w:rsidRPr="00F801D0" w:rsidRDefault="00F801D0" w:rsidP="00F801D0">
      <w:pPr>
        <w:spacing w:before="120" w:after="120"/>
        <w:ind w:firstLine="567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proofErr w:type="gramStart"/>
      <w:r w:rsidRPr="00F801D0">
        <w:rPr>
          <w:rFonts w:ascii="Tahoma" w:hAnsi="Tahoma" w:cs="Tahoma"/>
          <w:sz w:val="18"/>
          <w:szCs w:val="18"/>
        </w:rPr>
        <w:t xml:space="preserve">В соответствии с п. 138 </w:t>
      </w:r>
      <w:r w:rsidRPr="00F801D0">
        <w:rPr>
          <w:rFonts w:ascii="Tahoma" w:eastAsia="Calibri" w:hAnsi="Tahoma" w:cs="Tahoma"/>
          <w:bCs/>
          <w:sz w:val="18"/>
          <w:szCs w:val="18"/>
        </w:rPr>
        <w:t>«Правил организации теплоснабжения в РФ»</w:t>
      </w:r>
      <w:r>
        <w:rPr>
          <w:rFonts w:ascii="Tahoma" w:eastAsia="Calibri" w:hAnsi="Tahoma" w:cs="Tahoma"/>
          <w:bCs/>
          <w:sz w:val="18"/>
          <w:szCs w:val="18"/>
        </w:rPr>
        <w:t>,</w:t>
      </w:r>
      <w:r w:rsidRPr="00F801D0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у</w:t>
      </w:r>
      <w:r w:rsidRPr="00F801D0">
        <w:rPr>
          <w:rFonts w:ascii="Tahoma" w:eastAsia="Calibri" w:hAnsi="Tahoma" w:cs="Tahoma"/>
          <w:sz w:val="18"/>
          <w:szCs w:val="18"/>
        </w:rPr>
        <w:t xml:space="preserve">тв. постановлением Правительства РФ от 8 августа 2012 г. N 808 </w:t>
      </w:r>
      <w:r w:rsidRPr="00F801D0">
        <w:rPr>
          <w:rFonts w:ascii="Tahoma" w:hAnsi="Tahoma" w:cs="Tahoma"/>
          <w:sz w:val="18"/>
          <w:szCs w:val="18"/>
        </w:rPr>
        <w:t xml:space="preserve">договор </w:t>
      </w:r>
      <w:r w:rsidR="007820BF" w:rsidRPr="00F801D0">
        <w:rPr>
          <w:rFonts w:ascii="Tahoma" w:hAnsi="Tahoma" w:cs="Tahoma"/>
          <w:sz w:val="18"/>
          <w:szCs w:val="18"/>
        </w:rPr>
        <w:t xml:space="preserve">теплоснабжения № ___ от «____»_________20__г. </w:t>
      </w:r>
      <w:r w:rsidR="00C02AA1" w:rsidRPr="00F801D0">
        <w:rPr>
          <w:rFonts w:ascii="Tahoma" w:hAnsi="Tahoma" w:cs="Tahoma"/>
          <w:sz w:val="18"/>
          <w:szCs w:val="18"/>
        </w:rPr>
        <w:t>досрочно расторгается в одностороннем порядке по требованию Теплоснабжающей организации, а Потребитель отсоединяется от тепловых сетей в случае, если Потребитель не уплачивает услуги по поддержанию резервной тепловой мощности в течение двух месяцев подряд</w:t>
      </w:r>
      <w:r w:rsidR="00414DAF" w:rsidRPr="00F801D0">
        <w:rPr>
          <w:rFonts w:ascii="Tahoma" w:hAnsi="Tahoma" w:cs="Tahoma"/>
          <w:sz w:val="18"/>
          <w:szCs w:val="18"/>
        </w:rPr>
        <w:t>,</w:t>
      </w:r>
      <w:r w:rsidR="006C3B09" w:rsidRPr="00F801D0">
        <w:rPr>
          <w:rFonts w:ascii="Tahoma" w:hAnsi="Tahoma" w:cs="Tahoma"/>
          <w:sz w:val="18"/>
          <w:szCs w:val="18"/>
        </w:rPr>
        <w:t xml:space="preserve"> не возобновляет</w:t>
      </w:r>
      <w:proofErr w:type="gramEnd"/>
      <w:r w:rsidR="006C3B09" w:rsidRPr="00F801D0">
        <w:rPr>
          <w:rFonts w:ascii="Tahoma" w:hAnsi="Tahoma" w:cs="Tahoma"/>
          <w:sz w:val="18"/>
          <w:szCs w:val="18"/>
        </w:rPr>
        <w:t xml:space="preserve"> потребление тепловой энергии в количестве, предусмотренном в договоре</w:t>
      </w:r>
      <w:r w:rsidR="00937759" w:rsidRPr="00F801D0">
        <w:rPr>
          <w:rFonts w:ascii="Tahoma" w:hAnsi="Tahoma" w:cs="Tahoma"/>
          <w:sz w:val="18"/>
          <w:szCs w:val="18"/>
        </w:rPr>
        <w:t>.</w:t>
      </w:r>
      <w:r w:rsidR="00414DAF" w:rsidRPr="00F801D0">
        <w:rPr>
          <w:rFonts w:ascii="Tahoma" w:hAnsi="Tahoma" w:cs="Tahoma"/>
          <w:sz w:val="18"/>
          <w:szCs w:val="18"/>
        </w:rPr>
        <w:t xml:space="preserve"> </w:t>
      </w:r>
      <w:r w:rsidR="00354464" w:rsidRPr="00F801D0">
        <w:rPr>
          <w:rFonts w:ascii="Tahoma" w:hAnsi="Tahoma" w:cs="Tahoma"/>
          <w:sz w:val="18"/>
          <w:szCs w:val="18"/>
        </w:rPr>
        <w:t xml:space="preserve">В указанном случае </w:t>
      </w:r>
      <w:r w:rsidR="006C3B09" w:rsidRPr="00F801D0">
        <w:rPr>
          <w:rFonts w:ascii="Tahoma" w:hAnsi="Tahoma" w:cs="Tahoma"/>
          <w:sz w:val="18"/>
          <w:szCs w:val="18"/>
        </w:rPr>
        <w:t xml:space="preserve">Теплоснабжающая организация обязана письменно уведомить Потребителя о расторжении договора и об отсоединении </w:t>
      </w:r>
      <w:r w:rsidR="00354464" w:rsidRPr="00F801D0">
        <w:rPr>
          <w:rFonts w:ascii="Tahoma" w:hAnsi="Tahoma" w:cs="Tahoma"/>
          <w:sz w:val="18"/>
          <w:szCs w:val="18"/>
        </w:rPr>
        <w:t xml:space="preserve">Потребителя </w:t>
      </w:r>
      <w:r w:rsidR="006C3B09" w:rsidRPr="00F801D0">
        <w:rPr>
          <w:rFonts w:ascii="Tahoma" w:hAnsi="Tahoma" w:cs="Tahoma"/>
          <w:sz w:val="18"/>
          <w:szCs w:val="18"/>
        </w:rPr>
        <w:t xml:space="preserve">от тепловых сетей </w:t>
      </w:r>
      <w:r w:rsidR="00171B2B" w:rsidRPr="00F801D0">
        <w:rPr>
          <w:rFonts w:ascii="Tahoma" w:hAnsi="Tahoma" w:cs="Tahoma"/>
          <w:sz w:val="18"/>
          <w:szCs w:val="18"/>
        </w:rPr>
        <w:t>за</w:t>
      </w:r>
      <w:r w:rsidR="006C3B09" w:rsidRPr="00F801D0">
        <w:rPr>
          <w:rFonts w:ascii="Tahoma" w:hAnsi="Tahoma" w:cs="Tahoma"/>
          <w:sz w:val="18"/>
          <w:szCs w:val="18"/>
        </w:rPr>
        <w:t xml:space="preserve"> </w:t>
      </w:r>
      <w:r w:rsidR="00354464" w:rsidRPr="00F801D0">
        <w:rPr>
          <w:rFonts w:ascii="Tahoma" w:hAnsi="Tahoma" w:cs="Tahoma"/>
          <w:sz w:val="18"/>
          <w:szCs w:val="18"/>
        </w:rPr>
        <w:t>3</w:t>
      </w:r>
      <w:r w:rsidR="006C3B09" w:rsidRPr="00F801D0">
        <w:rPr>
          <w:rFonts w:ascii="Tahoma" w:hAnsi="Tahoma" w:cs="Tahoma"/>
          <w:sz w:val="18"/>
          <w:szCs w:val="18"/>
        </w:rPr>
        <w:t xml:space="preserve">0 дней </w:t>
      </w:r>
      <w:r w:rsidR="00171B2B" w:rsidRPr="00F801D0">
        <w:rPr>
          <w:rFonts w:ascii="Tahoma" w:hAnsi="Tahoma" w:cs="Tahoma"/>
          <w:sz w:val="18"/>
          <w:szCs w:val="18"/>
        </w:rPr>
        <w:t>до</w:t>
      </w:r>
      <w:r w:rsidR="00354464" w:rsidRPr="00F801D0">
        <w:rPr>
          <w:rFonts w:ascii="Tahoma" w:hAnsi="Tahoma" w:cs="Tahoma"/>
          <w:sz w:val="18"/>
          <w:szCs w:val="18"/>
        </w:rPr>
        <w:t xml:space="preserve"> </w:t>
      </w:r>
      <w:r w:rsidR="009E6B59" w:rsidRPr="00F801D0">
        <w:rPr>
          <w:rFonts w:ascii="Tahoma" w:hAnsi="Tahoma" w:cs="Tahoma"/>
          <w:sz w:val="18"/>
          <w:szCs w:val="18"/>
        </w:rPr>
        <w:t xml:space="preserve"> даты расторжения и </w:t>
      </w:r>
      <w:r w:rsidR="00171B2B" w:rsidRPr="00F801D0">
        <w:rPr>
          <w:rFonts w:ascii="Tahoma" w:hAnsi="Tahoma" w:cs="Tahoma"/>
          <w:sz w:val="18"/>
          <w:szCs w:val="18"/>
        </w:rPr>
        <w:t>отсоединения</w:t>
      </w:r>
      <w:proofErr w:type="gramStart"/>
      <w:r w:rsidR="00171B2B" w:rsidRPr="00F801D0">
        <w:rPr>
          <w:rFonts w:ascii="Tahoma" w:hAnsi="Tahoma" w:cs="Tahoma"/>
          <w:sz w:val="18"/>
          <w:szCs w:val="18"/>
        </w:rPr>
        <w:t>.</w:t>
      </w:r>
      <w:r w:rsidR="004B286F" w:rsidRPr="00F801D0">
        <w:rPr>
          <w:rFonts w:ascii="Tahoma" w:hAnsi="Tahoma" w:cs="Tahoma"/>
          <w:sz w:val="18"/>
          <w:szCs w:val="18"/>
        </w:rPr>
        <w:t>»</w:t>
      </w:r>
      <w:proofErr w:type="gramEnd"/>
    </w:p>
    <w:p w:rsidR="00E54AA6" w:rsidRPr="00FB4892" w:rsidRDefault="00E54AA6" w:rsidP="004B286F">
      <w:pPr>
        <w:spacing w:before="120" w:after="120"/>
        <w:ind w:left="357"/>
        <w:jc w:val="center"/>
        <w:rPr>
          <w:rFonts w:ascii="Tahoma" w:hAnsi="Tahoma" w:cs="Tahoma"/>
          <w:sz w:val="18"/>
          <w:szCs w:val="18"/>
        </w:rPr>
      </w:pPr>
      <w:r w:rsidRPr="00FB4892">
        <w:rPr>
          <w:rFonts w:ascii="Tahoma" w:hAnsi="Tahoma" w:cs="Tahoma"/>
          <w:b/>
          <w:sz w:val="18"/>
          <w:szCs w:val="18"/>
        </w:rPr>
        <w:t>ПОДПИСИ СТОРОН</w:t>
      </w:r>
    </w:p>
    <w:tbl>
      <w:tblPr>
        <w:tblW w:w="9597" w:type="dxa"/>
        <w:tblLayout w:type="fixed"/>
        <w:tblLook w:val="0000" w:firstRow="0" w:lastRow="0" w:firstColumn="0" w:lastColumn="0" w:noHBand="0" w:noVBand="0"/>
      </w:tblPr>
      <w:tblGrid>
        <w:gridCol w:w="4923"/>
        <w:gridCol w:w="4674"/>
      </w:tblGrid>
      <w:tr w:rsidR="00E54AA6" w:rsidRPr="00FB4892" w:rsidTr="00E54AA6">
        <w:trPr>
          <w:trHeight w:val="2485"/>
        </w:trPr>
        <w:tc>
          <w:tcPr>
            <w:tcW w:w="4923" w:type="dxa"/>
          </w:tcPr>
          <w:p w:rsidR="00E54AA6" w:rsidRPr="00FB4892" w:rsidRDefault="00856ED8" w:rsidP="004B286F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FB4892">
              <w:rPr>
                <w:rFonts w:ascii="Tahoma" w:hAnsi="Tahoma" w:cs="Tahoma"/>
                <w:b/>
                <w:sz w:val="18"/>
                <w:szCs w:val="18"/>
              </w:rPr>
              <w:t>Теплоснабжающая организация</w:t>
            </w:r>
          </w:p>
          <w:p w:rsidR="00FB4892" w:rsidRDefault="00FB4892" w:rsidP="00FB4892">
            <w:pPr>
              <w:tabs>
                <w:tab w:val="left" w:pos="567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Муниципальное унитарное предприятие города Сочи «Сочитеплоэнерго»</w:t>
            </w:r>
          </w:p>
          <w:p w:rsidR="00FB4892" w:rsidRDefault="00FB4892" w:rsidP="00FB4892">
            <w:pPr>
              <w:pStyle w:val="ac"/>
              <w:tabs>
                <w:tab w:val="left" w:pos="567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354000, Российская Федерация, Краснодарский край, г. Сочи,  ул. Юных Ленинцев, 23, тел. 296-85-85, </w:t>
            </w:r>
          </w:p>
          <w:p w:rsidR="00FB4892" w:rsidRDefault="00FB4892" w:rsidP="00FB4892">
            <w:pPr>
              <w:pStyle w:val="ac"/>
              <w:tabs>
                <w:tab w:val="left" w:pos="567"/>
              </w:tabs>
              <w:spacing w:before="120" w:after="120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AB3000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AB3000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hyperlink r:id="rId8" w:history="1">
              <w:r>
                <w:rPr>
                  <w:rStyle w:val="aa"/>
                  <w:rFonts w:ascii="Tahoma" w:hAnsi="Tahoma" w:cs="Tahoma"/>
                  <w:sz w:val="18"/>
                  <w:szCs w:val="18"/>
                  <w:lang w:val="en-US"/>
                </w:rPr>
                <w:t>mail</w:t>
              </w:r>
              <w:r w:rsidRPr="00AB3000">
                <w:rPr>
                  <w:rStyle w:val="aa"/>
                  <w:rFonts w:ascii="Tahoma" w:hAnsi="Tahoma" w:cs="Tahoma"/>
                  <w:sz w:val="18"/>
                  <w:szCs w:val="18"/>
                  <w:lang w:val="en-US"/>
                </w:rPr>
                <w:t>@</w:t>
              </w:r>
              <w:r>
                <w:rPr>
                  <w:rStyle w:val="aa"/>
                  <w:rFonts w:ascii="Tahoma" w:hAnsi="Tahoma" w:cs="Tahoma"/>
                  <w:sz w:val="18"/>
                  <w:szCs w:val="18"/>
                  <w:lang w:val="en-US"/>
                </w:rPr>
                <w:t>sochi</w:t>
              </w:r>
              <w:r w:rsidRPr="00AB3000">
                <w:rPr>
                  <w:rStyle w:val="aa"/>
                  <w:rFonts w:ascii="Tahoma" w:hAnsi="Tahoma" w:cs="Tahoma"/>
                  <w:sz w:val="18"/>
                  <w:szCs w:val="18"/>
                  <w:lang w:val="en-US"/>
                </w:rPr>
                <w:t>-</w:t>
              </w:r>
              <w:r>
                <w:rPr>
                  <w:rStyle w:val="aa"/>
                  <w:rFonts w:ascii="Tahoma" w:hAnsi="Tahoma" w:cs="Tahoma"/>
                  <w:sz w:val="18"/>
                  <w:szCs w:val="18"/>
                  <w:lang w:val="en-US"/>
                </w:rPr>
                <w:t>teplo</w:t>
              </w:r>
              <w:r w:rsidRPr="00AB3000">
                <w:rPr>
                  <w:rStyle w:val="aa"/>
                  <w:rFonts w:ascii="Tahoma" w:hAnsi="Tahoma" w:cs="Tahoma"/>
                  <w:sz w:val="18"/>
                  <w:szCs w:val="18"/>
                  <w:lang w:val="en-US"/>
                </w:rPr>
                <w:t>.</w:t>
              </w:r>
              <w:r>
                <w:rPr>
                  <w:rStyle w:val="aa"/>
                  <w:rFonts w:ascii="Tahoma" w:hAnsi="Tahoma" w:cs="Tahoma"/>
                  <w:sz w:val="18"/>
                  <w:szCs w:val="18"/>
                  <w:lang w:val="en-US"/>
                </w:rPr>
                <w:t>ru</w:t>
              </w:r>
            </w:hyperlink>
            <w:r w:rsidRPr="00AB3000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AB3000">
              <w:rPr>
                <w:rFonts w:ascii="Tahoma" w:hAnsi="Tahoma" w:cs="Tahoma"/>
                <w:sz w:val="18"/>
                <w:szCs w:val="18"/>
              </w:rPr>
              <w:t>ОГРН</w:t>
            </w:r>
            <w:r w:rsidRPr="00AB3000">
              <w:rPr>
                <w:rFonts w:ascii="Tahoma" w:hAnsi="Tahoma" w:cs="Tahoma"/>
                <w:sz w:val="18"/>
                <w:szCs w:val="18"/>
                <w:lang w:val="en-US"/>
              </w:rPr>
              <w:t xml:space="preserve"> 1022302953947, </w:t>
            </w:r>
          </w:p>
          <w:p w:rsidR="00E54AA6" w:rsidRPr="00FB4892" w:rsidRDefault="00FB4892" w:rsidP="00FB4892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AB3000">
              <w:rPr>
                <w:rFonts w:ascii="Tahoma" w:hAnsi="Tahoma" w:cs="Tahoma"/>
                <w:sz w:val="18"/>
                <w:szCs w:val="18"/>
              </w:rPr>
              <w:t>ИНН 2320033802, КПП 232001001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B3000">
              <w:rPr>
                <w:rFonts w:ascii="Tahoma" w:hAnsi="Tahoma" w:cs="Tahoma"/>
                <w:b/>
                <w:sz w:val="18"/>
                <w:szCs w:val="18"/>
              </w:rPr>
              <w:t>_______________</w:t>
            </w:r>
          </w:p>
        </w:tc>
        <w:tc>
          <w:tcPr>
            <w:tcW w:w="4674" w:type="dxa"/>
          </w:tcPr>
          <w:p w:rsidR="00E54AA6" w:rsidRPr="00FB4892" w:rsidRDefault="009D3E69" w:rsidP="004B286F">
            <w:pPr>
              <w:pStyle w:val="2"/>
              <w:spacing w:before="120" w:after="1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B4892">
              <w:rPr>
                <w:rFonts w:ascii="Tahoma" w:hAnsi="Tahoma" w:cs="Tahoma"/>
                <w:sz w:val="18"/>
                <w:szCs w:val="18"/>
              </w:rPr>
              <w:t>Потребитель</w:t>
            </w:r>
          </w:p>
        </w:tc>
      </w:tr>
    </w:tbl>
    <w:p w:rsidR="0031596C" w:rsidRPr="00FB4892" w:rsidRDefault="0031596C" w:rsidP="002B11CA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60"/>
        </w:tabs>
        <w:spacing w:before="120" w:after="120"/>
        <w:ind w:firstLine="0"/>
        <w:jc w:val="both"/>
        <w:rPr>
          <w:rFonts w:ascii="Tahoma" w:hAnsi="Tahoma" w:cs="Tahoma"/>
          <w:sz w:val="18"/>
          <w:szCs w:val="18"/>
        </w:rPr>
      </w:pPr>
    </w:p>
    <w:sectPr w:rsidR="0031596C" w:rsidRPr="00FB4892" w:rsidSect="002B1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A4" w:rsidRDefault="00D07DA4" w:rsidP="009825E6">
      <w:r>
        <w:separator/>
      </w:r>
    </w:p>
  </w:endnote>
  <w:endnote w:type="continuationSeparator" w:id="0">
    <w:p w:rsidR="00D07DA4" w:rsidRDefault="00D07DA4" w:rsidP="009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AA" w:rsidRDefault="006C52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B" w:rsidRPr="00006C8E" w:rsidRDefault="0015646B" w:rsidP="00006C8E">
    <w:pPr>
      <w:pStyle w:val="a7"/>
      <w:jc w:val="right"/>
      <w:rPr>
        <w:rFonts w:ascii="Tahoma" w:hAnsi="Tahoma" w:cs="Tahoma"/>
        <w:sz w:val="14"/>
        <w:szCs w:val="14"/>
      </w:rPr>
    </w:pPr>
    <w:r w:rsidRPr="00006C8E">
      <w:rPr>
        <w:rFonts w:ascii="Tahoma" w:hAnsi="Tahoma" w:cs="Tahoma"/>
        <w:sz w:val="14"/>
        <w:szCs w:val="14"/>
      </w:rPr>
      <w:t xml:space="preserve">Стр. </w:t>
    </w:r>
    <w:r w:rsidRPr="00006C8E">
      <w:rPr>
        <w:rFonts w:ascii="Tahoma" w:hAnsi="Tahoma" w:cs="Tahoma"/>
        <w:sz w:val="14"/>
        <w:szCs w:val="14"/>
      </w:rPr>
      <w:fldChar w:fldCharType="begin"/>
    </w:r>
    <w:r w:rsidRPr="00006C8E">
      <w:rPr>
        <w:rFonts w:ascii="Tahoma" w:hAnsi="Tahoma" w:cs="Tahoma"/>
        <w:sz w:val="14"/>
        <w:szCs w:val="14"/>
      </w:rPr>
      <w:instrText xml:space="preserve"> PAGE    \* MERGEFORMAT </w:instrText>
    </w:r>
    <w:r w:rsidRPr="00006C8E">
      <w:rPr>
        <w:rFonts w:ascii="Tahoma" w:hAnsi="Tahoma" w:cs="Tahoma"/>
        <w:sz w:val="14"/>
        <w:szCs w:val="14"/>
      </w:rPr>
      <w:fldChar w:fldCharType="separate"/>
    </w:r>
    <w:r w:rsidR="006C52AA">
      <w:rPr>
        <w:rFonts w:ascii="Tahoma" w:hAnsi="Tahoma" w:cs="Tahoma"/>
        <w:noProof/>
        <w:sz w:val="14"/>
        <w:szCs w:val="14"/>
      </w:rPr>
      <w:t>1</w:t>
    </w:r>
    <w:r w:rsidRPr="00006C8E">
      <w:rPr>
        <w:rFonts w:ascii="Tahoma" w:hAnsi="Tahoma" w:cs="Tahoma"/>
        <w:sz w:val="14"/>
        <w:szCs w:val="14"/>
      </w:rPr>
      <w:fldChar w:fldCharType="end"/>
    </w:r>
    <w:r w:rsidRPr="00006C8E"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 xml:space="preserve">     </w:t>
    </w:r>
    <w:r w:rsidRPr="00006C8E">
      <w:rPr>
        <w:rFonts w:ascii="Tahoma" w:hAnsi="Tahoma" w:cs="Tahoma"/>
        <w:sz w:val="14"/>
        <w:szCs w:val="14"/>
      </w:rPr>
      <w:t xml:space="preserve">© Муниципальное унитарное предприятие города Сочи «Сочитеплоэнерго», </w:t>
    </w:r>
    <w:r w:rsidRPr="00006C8E">
      <w:rPr>
        <w:rFonts w:ascii="Tahoma" w:hAnsi="Tahoma" w:cs="Calibri"/>
        <w:sz w:val="14"/>
        <w:szCs w:val="14"/>
      </w:rPr>
      <w:t>201</w:t>
    </w:r>
    <w:r w:rsidR="00C83504">
      <w:rPr>
        <w:rFonts w:ascii="Tahoma" w:hAnsi="Tahoma" w:cs="Calibri"/>
        <w:sz w:val="14"/>
        <w:szCs w:val="14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AA" w:rsidRDefault="006C52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A4" w:rsidRDefault="00D07DA4" w:rsidP="009825E6">
      <w:r>
        <w:separator/>
      </w:r>
    </w:p>
  </w:footnote>
  <w:footnote w:type="continuationSeparator" w:id="0">
    <w:p w:rsidR="00D07DA4" w:rsidRDefault="00D07DA4" w:rsidP="0098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AA" w:rsidRDefault="006C52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AA" w:rsidRDefault="006C52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AA" w:rsidRDefault="006C52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AFA"/>
    <w:multiLevelType w:val="hybridMultilevel"/>
    <w:tmpl w:val="6F14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4C9"/>
    <w:multiLevelType w:val="hybridMultilevel"/>
    <w:tmpl w:val="483A2CBE"/>
    <w:lvl w:ilvl="0" w:tplc="D69A5430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13EF2"/>
    <w:multiLevelType w:val="hybridMultilevel"/>
    <w:tmpl w:val="6F14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61E7B"/>
    <w:multiLevelType w:val="hybridMultilevel"/>
    <w:tmpl w:val="190C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C4B8C"/>
    <w:multiLevelType w:val="hybridMultilevel"/>
    <w:tmpl w:val="6F14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5532B"/>
    <w:multiLevelType w:val="multilevel"/>
    <w:tmpl w:val="44B41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B64C1E"/>
    <w:multiLevelType w:val="hybridMultilevel"/>
    <w:tmpl w:val="7A0470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A9A7817"/>
    <w:multiLevelType w:val="hybridMultilevel"/>
    <w:tmpl w:val="7A0470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C1D6A21"/>
    <w:multiLevelType w:val="hybridMultilevel"/>
    <w:tmpl w:val="7E50609C"/>
    <w:lvl w:ilvl="0" w:tplc="A7EE068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EBF75D7"/>
    <w:multiLevelType w:val="hybridMultilevel"/>
    <w:tmpl w:val="7A0470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0831990"/>
    <w:multiLevelType w:val="multilevel"/>
    <w:tmpl w:val="A8848414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1" w:hanging="1800"/>
      </w:pPr>
      <w:rPr>
        <w:rFonts w:hint="default"/>
      </w:rPr>
    </w:lvl>
  </w:abstractNum>
  <w:abstractNum w:abstractNumId="11">
    <w:nsid w:val="12F91FD5"/>
    <w:multiLevelType w:val="hybridMultilevel"/>
    <w:tmpl w:val="7A0470AE"/>
    <w:lvl w:ilvl="0" w:tplc="0419000F">
      <w:start w:val="1"/>
      <w:numFmt w:val="decimal"/>
      <w:lvlText w:val="%1."/>
      <w:lvlJc w:val="left"/>
      <w:pPr>
        <w:ind w:left="150" w:hanging="360"/>
      </w:pPr>
    </w:lvl>
    <w:lvl w:ilvl="1" w:tplc="04190019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2">
    <w:nsid w:val="15C858F4"/>
    <w:multiLevelType w:val="hybridMultilevel"/>
    <w:tmpl w:val="821A9B14"/>
    <w:lvl w:ilvl="0" w:tplc="A0BA9F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9272B99"/>
    <w:multiLevelType w:val="hybridMultilevel"/>
    <w:tmpl w:val="13D05830"/>
    <w:lvl w:ilvl="0" w:tplc="A5D2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2C2DC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3128391A">
      <w:numFmt w:val="none"/>
      <w:lvlText w:val=""/>
      <w:lvlJc w:val="left"/>
      <w:pPr>
        <w:tabs>
          <w:tab w:val="num" w:pos="360"/>
        </w:tabs>
      </w:pPr>
    </w:lvl>
    <w:lvl w:ilvl="3" w:tplc="015225B0">
      <w:numFmt w:val="none"/>
      <w:lvlText w:val=""/>
      <w:lvlJc w:val="left"/>
      <w:pPr>
        <w:tabs>
          <w:tab w:val="num" w:pos="360"/>
        </w:tabs>
      </w:pPr>
    </w:lvl>
    <w:lvl w:ilvl="4" w:tplc="1744CF1C">
      <w:numFmt w:val="none"/>
      <w:lvlText w:val=""/>
      <w:lvlJc w:val="left"/>
      <w:pPr>
        <w:tabs>
          <w:tab w:val="num" w:pos="360"/>
        </w:tabs>
      </w:pPr>
    </w:lvl>
    <w:lvl w:ilvl="5" w:tplc="DBCCD23E">
      <w:numFmt w:val="none"/>
      <w:lvlText w:val=""/>
      <w:lvlJc w:val="left"/>
      <w:pPr>
        <w:tabs>
          <w:tab w:val="num" w:pos="360"/>
        </w:tabs>
      </w:pPr>
    </w:lvl>
    <w:lvl w:ilvl="6" w:tplc="1A324AA4">
      <w:numFmt w:val="none"/>
      <w:lvlText w:val=""/>
      <w:lvlJc w:val="left"/>
      <w:pPr>
        <w:tabs>
          <w:tab w:val="num" w:pos="360"/>
        </w:tabs>
      </w:pPr>
    </w:lvl>
    <w:lvl w:ilvl="7" w:tplc="FADC8428">
      <w:numFmt w:val="none"/>
      <w:lvlText w:val=""/>
      <w:lvlJc w:val="left"/>
      <w:pPr>
        <w:tabs>
          <w:tab w:val="num" w:pos="360"/>
        </w:tabs>
      </w:pPr>
    </w:lvl>
    <w:lvl w:ilvl="8" w:tplc="6FD00B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1BC5AA1"/>
    <w:multiLevelType w:val="hybridMultilevel"/>
    <w:tmpl w:val="5B1E2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B74D9"/>
    <w:multiLevelType w:val="multilevel"/>
    <w:tmpl w:val="DF4E48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6C30D6"/>
    <w:multiLevelType w:val="multilevel"/>
    <w:tmpl w:val="2C1CB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063683"/>
    <w:multiLevelType w:val="multilevel"/>
    <w:tmpl w:val="89D092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95D7676"/>
    <w:multiLevelType w:val="multilevel"/>
    <w:tmpl w:val="F994294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1F7A64"/>
    <w:multiLevelType w:val="hybridMultilevel"/>
    <w:tmpl w:val="6F14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A329F"/>
    <w:multiLevelType w:val="hybridMultilevel"/>
    <w:tmpl w:val="9174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15B"/>
    <w:multiLevelType w:val="hybridMultilevel"/>
    <w:tmpl w:val="2AB4B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236F46"/>
    <w:multiLevelType w:val="hybridMultilevel"/>
    <w:tmpl w:val="7A0470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254424"/>
    <w:multiLevelType w:val="hybridMultilevel"/>
    <w:tmpl w:val="0BD68714"/>
    <w:lvl w:ilvl="0" w:tplc="F09E93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7510B1"/>
    <w:multiLevelType w:val="multilevel"/>
    <w:tmpl w:val="DF346868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53"/>
        </w:tabs>
        <w:ind w:left="22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3"/>
        </w:tabs>
        <w:ind w:left="22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53"/>
        </w:tabs>
        <w:ind w:left="22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3"/>
        </w:tabs>
        <w:ind w:left="22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3"/>
        </w:tabs>
        <w:ind w:left="225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5">
    <w:nsid w:val="5BCD1792"/>
    <w:multiLevelType w:val="hybridMultilevel"/>
    <w:tmpl w:val="5D3C446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CF66AC"/>
    <w:multiLevelType w:val="hybridMultilevel"/>
    <w:tmpl w:val="5142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052C6"/>
    <w:multiLevelType w:val="multilevel"/>
    <w:tmpl w:val="8BD86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753534A7"/>
    <w:multiLevelType w:val="multilevel"/>
    <w:tmpl w:val="747AE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916682"/>
    <w:multiLevelType w:val="hybridMultilevel"/>
    <w:tmpl w:val="6F14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7"/>
  </w:num>
  <w:num w:numId="9">
    <w:abstractNumId w:val="18"/>
  </w:num>
  <w:num w:numId="10">
    <w:abstractNumId w:val="12"/>
  </w:num>
  <w:num w:numId="11">
    <w:abstractNumId w:val="28"/>
  </w:num>
  <w:num w:numId="12">
    <w:abstractNumId w:val="2"/>
  </w:num>
  <w:num w:numId="13">
    <w:abstractNumId w:val="6"/>
  </w:num>
  <w:num w:numId="14">
    <w:abstractNumId w:val="22"/>
  </w:num>
  <w:num w:numId="15">
    <w:abstractNumId w:val="9"/>
  </w:num>
  <w:num w:numId="16">
    <w:abstractNumId w:val="17"/>
  </w:num>
  <w:num w:numId="17">
    <w:abstractNumId w:val="25"/>
  </w:num>
  <w:num w:numId="18">
    <w:abstractNumId w:val="4"/>
  </w:num>
  <w:num w:numId="19">
    <w:abstractNumId w:val="29"/>
  </w:num>
  <w:num w:numId="20">
    <w:abstractNumId w:val="19"/>
  </w:num>
  <w:num w:numId="21">
    <w:abstractNumId w:val="5"/>
  </w:num>
  <w:num w:numId="22">
    <w:abstractNumId w:val="11"/>
  </w:num>
  <w:num w:numId="23">
    <w:abstractNumId w:val="26"/>
  </w:num>
  <w:num w:numId="24">
    <w:abstractNumId w:val="21"/>
  </w:num>
  <w:num w:numId="25">
    <w:abstractNumId w:val="14"/>
  </w:num>
  <w:num w:numId="26">
    <w:abstractNumId w:val="23"/>
  </w:num>
  <w:num w:numId="27">
    <w:abstractNumId w:val="10"/>
  </w:num>
  <w:num w:numId="28">
    <w:abstractNumId w:val="1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proofState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EC"/>
    <w:rsid w:val="000001FA"/>
    <w:rsid w:val="00000538"/>
    <w:rsid w:val="00001D35"/>
    <w:rsid w:val="000036F2"/>
    <w:rsid w:val="00006C8E"/>
    <w:rsid w:val="0000701A"/>
    <w:rsid w:val="00017023"/>
    <w:rsid w:val="0002032C"/>
    <w:rsid w:val="0002166E"/>
    <w:rsid w:val="00023EB5"/>
    <w:rsid w:val="00025991"/>
    <w:rsid w:val="00026BFE"/>
    <w:rsid w:val="0003187D"/>
    <w:rsid w:val="00031F4A"/>
    <w:rsid w:val="00035422"/>
    <w:rsid w:val="00043083"/>
    <w:rsid w:val="000442DE"/>
    <w:rsid w:val="00044512"/>
    <w:rsid w:val="00045652"/>
    <w:rsid w:val="00050AAE"/>
    <w:rsid w:val="00054456"/>
    <w:rsid w:val="000569E1"/>
    <w:rsid w:val="000615F1"/>
    <w:rsid w:val="000623F2"/>
    <w:rsid w:val="00063A25"/>
    <w:rsid w:val="000645BC"/>
    <w:rsid w:val="00065484"/>
    <w:rsid w:val="000702F7"/>
    <w:rsid w:val="00070334"/>
    <w:rsid w:val="00073785"/>
    <w:rsid w:val="0007756F"/>
    <w:rsid w:val="00081B92"/>
    <w:rsid w:val="00085487"/>
    <w:rsid w:val="00086448"/>
    <w:rsid w:val="0009175B"/>
    <w:rsid w:val="00096872"/>
    <w:rsid w:val="000A63F3"/>
    <w:rsid w:val="000A7A2F"/>
    <w:rsid w:val="000B23AC"/>
    <w:rsid w:val="000B3004"/>
    <w:rsid w:val="000B4A00"/>
    <w:rsid w:val="000B67C3"/>
    <w:rsid w:val="000C07D6"/>
    <w:rsid w:val="000C2CC2"/>
    <w:rsid w:val="000C32C5"/>
    <w:rsid w:val="000C35B3"/>
    <w:rsid w:val="000C4EBE"/>
    <w:rsid w:val="000C547E"/>
    <w:rsid w:val="000C72A1"/>
    <w:rsid w:val="000D2D82"/>
    <w:rsid w:val="000E0B10"/>
    <w:rsid w:val="000E3CB0"/>
    <w:rsid w:val="000E4FBE"/>
    <w:rsid w:val="000E75D2"/>
    <w:rsid w:val="000E7DE4"/>
    <w:rsid w:val="000F2253"/>
    <w:rsid w:val="000F797E"/>
    <w:rsid w:val="000F7D3E"/>
    <w:rsid w:val="00102285"/>
    <w:rsid w:val="001026F7"/>
    <w:rsid w:val="001028AB"/>
    <w:rsid w:val="0010665B"/>
    <w:rsid w:val="0010678C"/>
    <w:rsid w:val="00107F93"/>
    <w:rsid w:val="0011300B"/>
    <w:rsid w:val="0011306D"/>
    <w:rsid w:val="0011387D"/>
    <w:rsid w:val="00113A09"/>
    <w:rsid w:val="001143B6"/>
    <w:rsid w:val="001156DA"/>
    <w:rsid w:val="00116109"/>
    <w:rsid w:val="00121F2C"/>
    <w:rsid w:val="00126512"/>
    <w:rsid w:val="001268D4"/>
    <w:rsid w:val="001278E6"/>
    <w:rsid w:val="0013748B"/>
    <w:rsid w:val="00141A15"/>
    <w:rsid w:val="00142AD7"/>
    <w:rsid w:val="001524D9"/>
    <w:rsid w:val="0015468F"/>
    <w:rsid w:val="0015646B"/>
    <w:rsid w:val="0015736F"/>
    <w:rsid w:val="001577BD"/>
    <w:rsid w:val="001633BC"/>
    <w:rsid w:val="00163550"/>
    <w:rsid w:val="00164E11"/>
    <w:rsid w:val="00166A79"/>
    <w:rsid w:val="001709B9"/>
    <w:rsid w:val="001716C4"/>
    <w:rsid w:val="00171B2B"/>
    <w:rsid w:val="00171BF9"/>
    <w:rsid w:val="00175170"/>
    <w:rsid w:val="00177A46"/>
    <w:rsid w:val="00191A0F"/>
    <w:rsid w:val="00193C1D"/>
    <w:rsid w:val="00196856"/>
    <w:rsid w:val="0019725B"/>
    <w:rsid w:val="001A0AAA"/>
    <w:rsid w:val="001A497E"/>
    <w:rsid w:val="001A4C2E"/>
    <w:rsid w:val="001A50CB"/>
    <w:rsid w:val="001A69D5"/>
    <w:rsid w:val="001B1914"/>
    <w:rsid w:val="001B5FCE"/>
    <w:rsid w:val="001C2E9D"/>
    <w:rsid w:val="001C2F4B"/>
    <w:rsid w:val="001D04D9"/>
    <w:rsid w:val="001D212E"/>
    <w:rsid w:val="001D25A5"/>
    <w:rsid w:val="001D3890"/>
    <w:rsid w:val="001E0430"/>
    <w:rsid w:val="001E309F"/>
    <w:rsid w:val="001F2638"/>
    <w:rsid w:val="00206697"/>
    <w:rsid w:val="002138B7"/>
    <w:rsid w:val="00216FFB"/>
    <w:rsid w:val="0022007E"/>
    <w:rsid w:val="00224066"/>
    <w:rsid w:val="0022484B"/>
    <w:rsid w:val="00224955"/>
    <w:rsid w:val="0023626B"/>
    <w:rsid w:val="00240643"/>
    <w:rsid w:val="00244C0D"/>
    <w:rsid w:val="00244D22"/>
    <w:rsid w:val="00244D7D"/>
    <w:rsid w:val="00246CA2"/>
    <w:rsid w:val="00250936"/>
    <w:rsid w:val="00252B73"/>
    <w:rsid w:val="002709C6"/>
    <w:rsid w:val="0028017F"/>
    <w:rsid w:val="0028122E"/>
    <w:rsid w:val="00281991"/>
    <w:rsid w:val="002828E5"/>
    <w:rsid w:val="00296E66"/>
    <w:rsid w:val="0029790F"/>
    <w:rsid w:val="002A1D90"/>
    <w:rsid w:val="002A2048"/>
    <w:rsid w:val="002A24CD"/>
    <w:rsid w:val="002A38ED"/>
    <w:rsid w:val="002A54C9"/>
    <w:rsid w:val="002A6E55"/>
    <w:rsid w:val="002A73FE"/>
    <w:rsid w:val="002B11CA"/>
    <w:rsid w:val="002B2D13"/>
    <w:rsid w:val="002B3D76"/>
    <w:rsid w:val="002B4764"/>
    <w:rsid w:val="002B4994"/>
    <w:rsid w:val="002B75FD"/>
    <w:rsid w:val="002B7FEA"/>
    <w:rsid w:val="002C0A90"/>
    <w:rsid w:val="002C1490"/>
    <w:rsid w:val="002C2DA1"/>
    <w:rsid w:val="002D40F8"/>
    <w:rsid w:val="002D68DC"/>
    <w:rsid w:val="002D69C4"/>
    <w:rsid w:val="002D7386"/>
    <w:rsid w:val="002D7D67"/>
    <w:rsid w:val="002E3C4B"/>
    <w:rsid w:val="002F2B10"/>
    <w:rsid w:val="002F2FF7"/>
    <w:rsid w:val="002F4643"/>
    <w:rsid w:val="002F4D32"/>
    <w:rsid w:val="002F686D"/>
    <w:rsid w:val="0030787F"/>
    <w:rsid w:val="003115A0"/>
    <w:rsid w:val="003121EC"/>
    <w:rsid w:val="003143BA"/>
    <w:rsid w:val="003145DE"/>
    <w:rsid w:val="0031596C"/>
    <w:rsid w:val="00317EB9"/>
    <w:rsid w:val="00324041"/>
    <w:rsid w:val="00327F64"/>
    <w:rsid w:val="003408D7"/>
    <w:rsid w:val="003421DC"/>
    <w:rsid w:val="00346BEB"/>
    <w:rsid w:val="00351AC4"/>
    <w:rsid w:val="0035342A"/>
    <w:rsid w:val="00354407"/>
    <w:rsid w:val="00354464"/>
    <w:rsid w:val="003551F5"/>
    <w:rsid w:val="00362EA7"/>
    <w:rsid w:val="00373DB2"/>
    <w:rsid w:val="00373F0B"/>
    <w:rsid w:val="0037757D"/>
    <w:rsid w:val="003800BF"/>
    <w:rsid w:val="00381CF7"/>
    <w:rsid w:val="003900D6"/>
    <w:rsid w:val="00391F87"/>
    <w:rsid w:val="00394C79"/>
    <w:rsid w:val="00396AF0"/>
    <w:rsid w:val="00397F13"/>
    <w:rsid w:val="003A1665"/>
    <w:rsid w:val="003A7DBF"/>
    <w:rsid w:val="003B0342"/>
    <w:rsid w:val="003B2E5B"/>
    <w:rsid w:val="003C19BD"/>
    <w:rsid w:val="003C25FF"/>
    <w:rsid w:val="003C3C0F"/>
    <w:rsid w:val="003C720F"/>
    <w:rsid w:val="003D1503"/>
    <w:rsid w:val="003D17BD"/>
    <w:rsid w:val="003D4A8F"/>
    <w:rsid w:val="003E1427"/>
    <w:rsid w:val="003E1616"/>
    <w:rsid w:val="003E1EC0"/>
    <w:rsid w:val="003E50FA"/>
    <w:rsid w:val="003E7EEC"/>
    <w:rsid w:val="003F10C7"/>
    <w:rsid w:val="003F2D9D"/>
    <w:rsid w:val="003F3B05"/>
    <w:rsid w:val="003F63BB"/>
    <w:rsid w:val="00402EAC"/>
    <w:rsid w:val="004053EC"/>
    <w:rsid w:val="004074EF"/>
    <w:rsid w:val="0040766C"/>
    <w:rsid w:val="00414DAF"/>
    <w:rsid w:val="00414F38"/>
    <w:rsid w:val="00421605"/>
    <w:rsid w:val="00423B6A"/>
    <w:rsid w:val="00436206"/>
    <w:rsid w:val="00436B98"/>
    <w:rsid w:val="004421B1"/>
    <w:rsid w:val="00444034"/>
    <w:rsid w:val="004547B0"/>
    <w:rsid w:val="00455E21"/>
    <w:rsid w:val="00456F34"/>
    <w:rsid w:val="00462573"/>
    <w:rsid w:val="00465DEF"/>
    <w:rsid w:val="00466CE6"/>
    <w:rsid w:val="0047587E"/>
    <w:rsid w:val="00480743"/>
    <w:rsid w:val="00480CDD"/>
    <w:rsid w:val="00483BF0"/>
    <w:rsid w:val="004843C7"/>
    <w:rsid w:val="00484E65"/>
    <w:rsid w:val="00485DE8"/>
    <w:rsid w:val="00486B8F"/>
    <w:rsid w:val="00490BB9"/>
    <w:rsid w:val="004A0C9A"/>
    <w:rsid w:val="004A4578"/>
    <w:rsid w:val="004A49E7"/>
    <w:rsid w:val="004A5F33"/>
    <w:rsid w:val="004A6B7A"/>
    <w:rsid w:val="004B286F"/>
    <w:rsid w:val="004B52EE"/>
    <w:rsid w:val="004C180F"/>
    <w:rsid w:val="004C7F9A"/>
    <w:rsid w:val="004D00B4"/>
    <w:rsid w:val="004D1A2C"/>
    <w:rsid w:val="004D30D2"/>
    <w:rsid w:val="004D314A"/>
    <w:rsid w:val="004D5214"/>
    <w:rsid w:val="004E0B59"/>
    <w:rsid w:val="004E626B"/>
    <w:rsid w:val="004F189E"/>
    <w:rsid w:val="004F2106"/>
    <w:rsid w:val="004F3496"/>
    <w:rsid w:val="004F5C09"/>
    <w:rsid w:val="00501073"/>
    <w:rsid w:val="00501357"/>
    <w:rsid w:val="00501F5C"/>
    <w:rsid w:val="00502D65"/>
    <w:rsid w:val="00502FA4"/>
    <w:rsid w:val="005135E8"/>
    <w:rsid w:val="0051389D"/>
    <w:rsid w:val="005157A1"/>
    <w:rsid w:val="0051684D"/>
    <w:rsid w:val="00520C2A"/>
    <w:rsid w:val="005215E5"/>
    <w:rsid w:val="00522E34"/>
    <w:rsid w:val="0052368D"/>
    <w:rsid w:val="0052580E"/>
    <w:rsid w:val="00526641"/>
    <w:rsid w:val="00531ADE"/>
    <w:rsid w:val="00532885"/>
    <w:rsid w:val="005430E7"/>
    <w:rsid w:val="0054451C"/>
    <w:rsid w:val="00546620"/>
    <w:rsid w:val="005467D0"/>
    <w:rsid w:val="00547F8E"/>
    <w:rsid w:val="00550687"/>
    <w:rsid w:val="00554E91"/>
    <w:rsid w:val="00564398"/>
    <w:rsid w:val="005646DD"/>
    <w:rsid w:val="005655F1"/>
    <w:rsid w:val="00577224"/>
    <w:rsid w:val="005817D5"/>
    <w:rsid w:val="0058294A"/>
    <w:rsid w:val="00582E41"/>
    <w:rsid w:val="005834F4"/>
    <w:rsid w:val="00586162"/>
    <w:rsid w:val="00587192"/>
    <w:rsid w:val="005943AF"/>
    <w:rsid w:val="005A30A5"/>
    <w:rsid w:val="005A417D"/>
    <w:rsid w:val="005A6123"/>
    <w:rsid w:val="005A64C0"/>
    <w:rsid w:val="005B0BC9"/>
    <w:rsid w:val="005B2E04"/>
    <w:rsid w:val="005B4D1F"/>
    <w:rsid w:val="005B6D2E"/>
    <w:rsid w:val="005C0035"/>
    <w:rsid w:val="005C19E1"/>
    <w:rsid w:val="005C49AF"/>
    <w:rsid w:val="005C52B6"/>
    <w:rsid w:val="005C5479"/>
    <w:rsid w:val="005C61EB"/>
    <w:rsid w:val="005C6791"/>
    <w:rsid w:val="005D0A1D"/>
    <w:rsid w:val="005D2263"/>
    <w:rsid w:val="005D239A"/>
    <w:rsid w:val="005D5D9D"/>
    <w:rsid w:val="005E0636"/>
    <w:rsid w:val="005E158F"/>
    <w:rsid w:val="005E211D"/>
    <w:rsid w:val="005E5AE2"/>
    <w:rsid w:val="005F6FDB"/>
    <w:rsid w:val="005F7495"/>
    <w:rsid w:val="00600CD2"/>
    <w:rsid w:val="00601FA7"/>
    <w:rsid w:val="00604D28"/>
    <w:rsid w:val="00607479"/>
    <w:rsid w:val="006078B6"/>
    <w:rsid w:val="006113B1"/>
    <w:rsid w:val="00612406"/>
    <w:rsid w:val="00616D57"/>
    <w:rsid w:val="00622283"/>
    <w:rsid w:val="00622B8F"/>
    <w:rsid w:val="0062318B"/>
    <w:rsid w:val="00623DC7"/>
    <w:rsid w:val="0063162B"/>
    <w:rsid w:val="006369F1"/>
    <w:rsid w:val="00640153"/>
    <w:rsid w:val="00640BE1"/>
    <w:rsid w:val="0064257B"/>
    <w:rsid w:val="00643D01"/>
    <w:rsid w:val="00644B92"/>
    <w:rsid w:val="00644E10"/>
    <w:rsid w:val="00654B49"/>
    <w:rsid w:val="00654FB3"/>
    <w:rsid w:val="00656C4F"/>
    <w:rsid w:val="00661CB2"/>
    <w:rsid w:val="006633FB"/>
    <w:rsid w:val="00663710"/>
    <w:rsid w:val="00666FE4"/>
    <w:rsid w:val="0067022F"/>
    <w:rsid w:val="00670D93"/>
    <w:rsid w:val="00683FB3"/>
    <w:rsid w:val="006875F3"/>
    <w:rsid w:val="00687D9E"/>
    <w:rsid w:val="0069013A"/>
    <w:rsid w:val="0069042E"/>
    <w:rsid w:val="00691886"/>
    <w:rsid w:val="00691C89"/>
    <w:rsid w:val="00692DA4"/>
    <w:rsid w:val="006A3616"/>
    <w:rsid w:val="006A6EA9"/>
    <w:rsid w:val="006A7BA2"/>
    <w:rsid w:val="006B244F"/>
    <w:rsid w:val="006B4698"/>
    <w:rsid w:val="006B5E36"/>
    <w:rsid w:val="006C1579"/>
    <w:rsid w:val="006C1D50"/>
    <w:rsid w:val="006C258A"/>
    <w:rsid w:val="006C3B09"/>
    <w:rsid w:val="006C52AA"/>
    <w:rsid w:val="006C59FA"/>
    <w:rsid w:val="006C6283"/>
    <w:rsid w:val="006C75FF"/>
    <w:rsid w:val="006C77E2"/>
    <w:rsid w:val="006C7839"/>
    <w:rsid w:val="006D1BAD"/>
    <w:rsid w:val="006D2AB0"/>
    <w:rsid w:val="006E2897"/>
    <w:rsid w:val="006E5BAC"/>
    <w:rsid w:val="006E61CD"/>
    <w:rsid w:val="006F3B30"/>
    <w:rsid w:val="006F722E"/>
    <w:rsid w:val="007022BF"/>
    <w:rsid w:val="00706B29"/>
    <w:rsid w:val="00707AF5"/>
    <w:rsid w:val="00713077"/>
    <w:rsid w:val="00713ED7"/>
    <w:rsid w:val="0072705A"/>
    <w:rsid w:val="00731B85"/>
    <w:rsid w:val="00734782"/>
    <w:rsid w:val="007347CE"/>
    <w:rsid w:val="00741BE2"/>
    <w:rsid w:val="00744D77"/>
    <w:rsid w:val="00755405"/>
    <w:rsid w:val="007572F1"/>
    <w:rsid w:val="00764DB4"/>
    <w:rsid w:val="00766B13"/>
    <w:rsid w:val="007820BF"/>
    <w:rsid w:val="007861B0"/>
    <w:rsid w:val="007948D3"/>
    <w:rsid w:val="007A11EC"/>
    <w:rsid w:val="007A23E7"/>
    <w:rsid w:val="007A6533"/>
    <w:rsid w:val="007B0FDA"/>
    <w:rsid w:val="007B1846"/>
    <w:rsid w:val="007B1E88"/>
    <w:rsid w:val="007B21F4"/>
    <w:rsid w:val="007C0510"/>
    <w:rsid w:val="007C1752"/>
    <w:rsid w:val="007C4FB7"/>
    <w:rsid w:val="007C5887"/>
    <w:rsid w:val="007C7562"/>
    <w:rsid w:val="007D265E"/>
    <w:rsid w:val="007D590A"/>
    <w:rsid w:val="007D6501"/>
    <w:rsid w:val="007D777A"/>
    <w:rsid w:val="007E7BC4"/>
    <w:rsid w:val="007F2A93"/>
    <w:rsid w:val="007F637B"/>
    <w:rsid w:val="007F6B18"/>
    <w:rsid w:val="007F6B67"/>
    <w:rsid w:val="007F7979"/>
    <w:rsid w:val="008004DC"/>
    <w:rsid w:val="0080536E"/>
    <w:rsid w:val="0080632B"/>
    <w:rsid w:val="00807302"/>
    <w:rsid w:val="00807977"/>
    <w:rsid w:val="00810CD0"/>
    <w:rsid w:val="00813884"/>
    <w:rsid w:val="00814431"/>
    <w:rsid w:val="00814DD5"/>
    <w:rsid w:val="0082361E"/>
    <w:rsid w:val="0083121B"/>
    <w:rsid w:val="0083611D"/>
    <w:rsid w:val="008514E4"/>
    <w:rsid w:val="0085521D"/>
    <w:rsid w:val="00856ED8"/>
    <w:rsid w:val="008570B2"/>
    <w:rsid w:val="00860518"/>
    <w:rsid w:val="0086290E"/>
    <w:rsid w:val="008647C2"/>
    <w:rsid w:val="00864A5D"/>
    <w:rsid w:val="0087083D"/>
    <w:rsid w:val="00875760"/>
    <w:rsid w:val="008759A9"/>
    <w:rsid w:val="008804C2"/>
    <w:rsid w:val="008826CD"/>
    <w:rsid w:val="00886936"/>
    <w:rsid w:val="00887159"/>
    <w:rsid w:val="00895284"/>
    <w:rsid w:val="00897E0B"/>
    <w:rsid w:val="008A208E"/>
    <w:rsid w:val="008A36C5"/>
    <w:rsid w:val="008A4531"/>
    <w:rsid w:val="008A4B7E"/>
    <w:rsid w:val="008A6582"/>
    <w:rsid w:val="008B471D"/>
    <w:rsid w:val="008C6465"/>
    <w:rsid w:val="008C6E6C"/>
    <w:rsid w:val="008D0B07"/>
    <w:rsid w:val="008D14EC"/>
    <w:rsid w:val="008D268B"/>
    <w:rsid w:val="008D3B8C"/>
    <w:rsid w:val="008D5546"/>
    <w:rsid w:val="008E4EC3"/>
    <w:rsid w:val="008E5DFE"/>
    <w:rsid w:val="008F5F3D"/>
    <w:rsid w:val="008F6FBA"/>
    <w:rsid w:val="00900AAD"/>
    <w:rsid w:val="00904BF9"/>
    <w:rsid w:val="00905B6B"/>
    <w:rsid w:val="00911DC8"/>
    <w:rsid w:val="009127B2"/>
    <w:rsid w:val="00912FAC"/>
    <w:rsid w:val="0091562D"/>
    <w:rsid w:val="00917AE2"/>
    <w:rsid w:val="00927236"/>
    <w:rsid w:val="00933BBE"/>
    <w:rsid w:val="00934CD9"/>
    <w:rsid w:val="00937759"/>
    <w:rsid w:val="00941AEE"/>
    <w:rsid w:val="00941C54"/>
    <w:rsid w:val="009434A2"/>
    <w:rsid w:val="00944807"/>
    <w:rsid w:val="00944E5D"/>
    <w:rsid w:val="00946905"/>
    <w:rsid w:val="00946C78"/>
    <w:rsid w:val="00946E25"/>
    <w:rsid w:val="00960CDE"/>
    <w:rsid w:val="0096150C"/>
    <w:rsid w:val="0096389D"/>
    <w:rsid w:val="00966ACE"/>
    <w:rsid w:val="00967254"/>
    <w:rsid w:val="00967B03"/>
    <w:rsid w:val="00973AEF"/>
    <w:rsid w:val="00976030"/>
    <w:rsid w:val="00976199"/>
    <w:rsid w:val="009819ED"/>
    <w:rsid w:val="009825E6"/>
    <w:rsid w:val="009855A7"/>
    <w:rsid w:val="0098681E"/>
    <w:rsid w:val="00987828"/>
    <w:rsid w:val="00987924"/>
    <w:rsid w:val="009900BD"/>
    <w:rsid w:val="009911D7"/>
    <w:rsid w:val="00992236"/>
    <w:rsid w:val="0099237C"/>
    <w:rsid w:val="00993077"/>
    <w:rsid w:val="00996BF1"/>
    <w:rsid w:val="009A3EEB"/>
    <w:rsid w:val="009A52D8"/>
    <w:rsid w:val="009A601F"/>
    <w:rsid w:val="009A7D18"/>
    <w:rsid w:val="009B08F4"/>
    <w:rsid w:val="009B2C4D"/>
    <w:rsid w:val="009B475D"/>
    <w:rsid w:val="009B68AA"/>
    <w:rsid w:val="009B73AC"/>
    <w:rsid w:val="009C33D7"/>
    <w:rsid w:val="009C499F"/>
    <w:rsid w:val="009C5882"/>
    <w:rsid w:val="009C5DE8"/>
    <w:rsid w:val="009C6A1F"/>
    <w:rsid w:val="009D288E"/>
    <w:rsid w:val="009D3E69"/>
    <w:rsid w:val="009D63F5"/>
    <w:rsid w:val="009D743F"/>
    <w:rsid w:val="009E3AE4"/>
    <w:rsid w:val="009E6B59"/>
    <w:rsid w:val="00A06290"/>
    <w:rsid w:val="00A118CE"/>
    <w:rsid w:val="00A11AE0"/>
    <w:rsid w:val="00A16896"/>
    <w:rsid w:val="00A2037D"/>
    <w:rsid w:val="00A204F5"/>
    <w:rsid w:val="00A248AB"/>
    <w:rsid w:val="00A26C56"/>
    <w:rsid w:val="00A30546"/>
    <w:rsid w:val="00A338A2"/>
    <w:rsid w:val="00A355A3"/>
    <w:rsid w:val="00A36013"/>
    <w:rsid w:val="00A4742F"/>
    <w:rsid w:val="00A50134"/>
    <w:rsid w:val="00A63EC9"/>
    <w:rsid w:val="00A6422D"/>
    <w:rsid w:val="00A667C1"/>
    <w:rsid w:val="00A66A1D"/>
    <w:rsid w:val="00A728F7"/>
    <w:rsid w:val="00A759CA"/>
    <w:rsid w:val="00A75F9C"/>
    <w:rsid w:val="00A8308F"/>
    <w:rsid w:val="00A833FC"/>
    <w:rsid w:val="00A844C2"/>
    <w:rsid w:val="00A8585E"/>
    <w:rsid w:val="00A85EB4"/>
    <w:rsid w:val="00A873A4"/>
    <w:rsid w:val="00A911B5"/>
    <w:rsid w:val="00A94B23"/>
    <w:rsid w:val="00A969FA"/>
    <w:rsid w:val="00AA152A"/>
    <w:rsid w:val="00AA2C84"/>
    <w:rsid w:val="00AA448C"/>
    <w:rsid w:val="00AA4552"/>
    <w:rsid w:val="00AA7AFF"/>
    <w:rsid w:val="00AB0BA9"/>
    <w:rsid w:val="00AB162C"/>
    <w:rsid w:val="00AB1A96"/>
    <w:rsid w:val="00AB2EDD"/>
    <w:rsid w:val="00AB68BD"/>
    <w:rsid w:val="00AC06A0"/>
    <w:rsid w:val="00AC4F07"/>
    <w:rsid w:val="00AC675F"/>
    <w:rsid w:val="00AC6E06"/>
    <w:rsid w:val="00AD1342"/>
    <w:rsid w:val="00AE0238"/>
    <w:rsid w:val="00AE06E1"/>
    <w:rsid w:val="00AE4359"/>
    <w:rsid w:val="00AE5CA0"/>
    <w:rsid w:val="00AF0FEE"/>
    <w:rsid w:val="00B0597D"/>
    <w:rsid w:val="00B06E51"/>
    <w:rsid w:val="00B0712B"/>
    <w:rsid w:val="00B07306"/>
    <w:rsid w:val="00B07725"/>
    <w:rsid w:val="00B1487F"/>
    <w:rsid w:val="00B16BC2"/>
    <w:rsid w:val="00B214B2"/>
    <w:rsid w:val="00B24CE0"/>
    <w:rsid w:val="00B25065"/>
    <w:rsid w:val="00B2641F"/>
    <w:rsid w:val="00B304DB"/>
    <w:rsid w:val="00B35A3A"/>
    <w:rsid w:val="00B36718"/>
    <w:rsid w:val="00B41541"/>
    <w:rsid w:val="00B541B0"/>
    <w:rsid w:val="00B60DCF"/>
    <w:rsid w:val="00B675F3"/>
    <w:rsid w:val="00B6772D"/>
    <w:rsid w:val="00B677A9"/>
    <w:rsid w:val="00B71DAD"/>
    <w:rsid w:val="00B73F92"/>
    <w:rsid w:val="00B7512F"/>
    <w:rsid w:val="00B82439"/>
    <w:rsid w:val="00B84F17"/>
    <w:rsid w:val="00B85AEA"/>
    <w:rsid w:val="00B870CE"/>
    <w:rsid w:val="00B908C3"/>
    <w:rsid w:val="00B90ADC"/>
    <w:rsid w:val="00B90E67"/>
    <w:rsid w:val="00B90EAE"/>
    <w:rsid w:val="00B90F88"/>
    <w:rsid w:val="00B93C52"/>
    <w:rsid w:val="00B973D6"/>
    <w:rsid w:val="00BA094F"/>
    <w:rsid w:val="00BA0E90"/>
    <w:rsid w:val="00BA2CAB"/>
    <w:rsid w:val="00BA5FCA"/>
    <w:rsid w:val="00BA75EF"/>
    <w:rsid w:val="00BA7ABD"/>
    <w:rsid w:val="00BB6786"/>
    <w:rsid w:val="00BC10AB"/>
    <w:rsid w:val="00BC2A7A"/>
    <w:rsid w:val="00BC4C35"/>
    <w:rsid w:val="00BC60D7"/>
    <w:rsid w:val="00BC7955"/>
    <w:rsid w:val="00BD23C3"/>
    <w:rsid w:val="00BD2703"/>
    <w:rsid w:val="00BD39EB"/>
    <w:rsid w:val="00BE09C1"/>
    <w:rsid w:val="00BE2D45"/>
    <w:rsid w:val="00BF1AE3"/>
    <w:rsid w:val="00BF57D1"/>
    <w:rsid w:val="00C0065A"/>
    <w:rsid w:val="00C00CC7"/>
    <w:rsid w:val="00C00F3E"/>
    <w:rsid w:val="00C02AA1"/>
    <w:rsid w:val="00C03E72"/>
    <w:rsid w:val="00C05FE9"/>
    <w:rsid w:val="00C075C1"/>
    <w:rsid w:val="00C11F68"/>
    <w:rsid w:val="00C13B24"/>
    <w:rsid w:val="00C16279"/>
    <w:rsid w:val="00C20C84"/>
    <w:rsid w:val="00C214B3"/>
    <w:rsid w:val="00C218F0"/>
    <w:rsid w:val="00C22888"/>
    <w:rsid w:val="00C24160"/>
    <w:rsid w:val="00C2428B"/>
    <w:rsid w:val="00C24EC9"/>
    <w:rsid w:val="00C26854"/>
    <w:rsid w:val="00C27A0B"/>
    <w:rsid w:val="00C33D6E"/>
    <w:rsid w:val="00C34B60"/>
    <w:rsid w:val="00C3542C"/>
    <w:rsid w:val="00C40F0A"/>
    <w:rsid w:val="00C41B7A"/>
    <w:rsid w:val="00C53DA8"/>
    <w:rsid w:val="00C579CF"/>
    <w:rsid w:val="00C60DB9"/>
    <w:rsid w:val="00C66522"/>
    <w:rsid w:val="00C67988"/>
    <w:rsid w:val="00C771DA"/>
    <w:rsid w:val="00C83504"/>
    <w:rsid w:val="00C84766"/>
    <w:rsid w:val="00C84E25"/>
    <w:rsid w:val="00C85BA1"/>
    <w:rsid w:val="00C86F9A"/>
    <w:rsid w:val="00C87CFE"/>
    <w:rsid w:val="00C902DF"/>
    <w:rsid w:val="00C915EE"/>
    <w:rsid w:val="00C93BE7"/>
    <w:rsid w:val="00C964F3"/>
    <w:rsid w:val="00CA28A2"/>
    <w:rsid w:val="00CA46BB"/>
    <w:rsid w:val="00CB4CCA"/>
    <w:rsid w:val="00CB7A23"/>
    <w:rsid w:val="00CC1199"/>
    <w:rsid w:val="00CC3C4E"/>
    <w:rsid w:val="00CC5410"/>
    <w:rsid w:val="00CC589C"/>
    <w:rsid w:val="00CC7893"/>
    <w:rsid w:val="00CD3B97"/>
    <w:rsid w:val="00CD79BF"/>
    <w:rsid w:val="00CD7B80"/>
    <w:rsid w:val="00CE0E0F"/>
    <w:rsid w:val="00CE6241"/>
    <w:rsid w:val="00CF0AFB"/>
    <w:rsid w:val="00CF1150"/>
    <w:rsid w:val="00CF568C"/>
    <w:rsid w:val="00CF782A"/>
    <w:rsid w:val="00CF7BCA"/>
    <w:rsid w:val="00D003D2"/>
    <w:rsid w:val="00D00B96"/>
    <w:rsid w:val="00D0352A"/>
    <w:rsid w:val="00D06838"/>
    <w:rsid w:val="00D07DA4"/>
    <w:rsid w:val="00D15617"/>
    <w:rsid w:val="00D16AE0"/>
    <w:rsid w:val="00D20754"/>
    <w:rsid w:val="00D20F5F"/>
    <w:rsid w:val="00D21030"/>
    <w:rsid w:val="00D216CA"/>
    <w:rsid w:val="00D229C6"/>
    <w:rsid w:val="00D25E39"/>
    <w:rsid w:val="00D27580"/>
    <w:rsid w:val="00D31DFA"/>
    <w:rsid w:val="00D33C77"/>
    <w:rsid w:val="00D365ED"/>
    <w:rsid w:val="00D43B84"/>
    <w:rsid w:val="00D43D6D"/>
    <w:rsid w:val="00D44416"/>
    <w:rsid w:val="00D46391"/>
    <w:rsid w:val="00D500AF"/>
    <w:rsid w:val="00D60534"/>
    <w:rsid w:val="00D70273"/>
    <w:rsid w:val="00D71E20"/>
    <w:rsid w:val="00D73115"/>
    <w:rsid w:val="00D73D20"/>
    <w:rsid w:val="00D74C89"/>
    <w:rsid w:val="00D75B9B"/>
    <w:rsid w:val="00D77503"/>
    <w:rsid w:val="00D77D23"/>
    <w:rsid w:val="00D803B4"/>
    <w:rsid w:val="00D81DA2"/>
    <w:rsid w:val="00D8539F"/>
    <w:rsid w:val="00D86BFE"/>
    <w:rsid w:val="00D94584"/>
    <w:rsid w:val="00DA00BE"/>
    <w:rsid w:val="00DA53DF"/>
    <w:rsid w:val="00DA678B"/>
    <w:rsid w:val="00DB21A2"/>
    <w:rsid w:val="00DB63A0"/>
    <w:rsid w:val="00DC0592"/>
    <w:rsid w:val="00DC061F"/>
    <w:rsid w:val="00DC2094"/>
    <w:rsid w:val="00DD0DC9"/>
    <w:rsid w:val="00DD21DF"/>
    <w:rsid w:val="00DD2AA4"/>
    <w:rsid w:val="00DD337E"/>
    <w:rsid w:val="00DD37B5"/>
    <w:rsid w:val="00DD4FB3"/>
    <w:rsid w:val="00DD55CF"/>
    <w:rsid w:val="00DD5B8F"/>
    <w:rsid w:val="00DE0338"/>
    <w:rsid w:val="00DE5D8C"/>
    <w:rsid w:val="00DE6102"/>
    <w:rsid w:val="00DF02BD"/>
    <w:rsid w:val="00DF159F"/>
    <w:rsid w:val="00DF2C07"/>
    <w:rsid w:val="00E014CB"/>
    <w:rsid w:val="00E05371"/>
    <w:rsid w:val="00E069A7"/>
    <w:rsid w:val="00E10B74"/>
    <w:rsid w:val="00E10E1A"/>
    <w:rsid w:val="00E11E31"/>
    <w:rsid w:val="00E127B5"/>
    <w:rsid w:val="00E12F3B"/>
    <w:rsid w:val="00E164D6"/>
    <w:rsid w:val="00E16B80"/>
    <w:rsid w:val="00E21D2E"/>
    <w:rsid w:val="00E27527"/>
    <w:rsid w:val="00E3032E"/>
    <w:rsid w:val="00E318D6"/>
    <w:rsid w:val="00E337B9"/>
    <w:rsid w:val="00E378D7"/>
    <w:rsid w:val="00E47603"/>
    <w:rsid w:val="00E509AE"/>
    <w:rsid w:val="00E51AF4"/>
    <w:rsid w:val="00E546E2"/>
    <w:rsid w:val="00E54AA6"/>
    <w:rsid w:val="00E564AD"/>
    <w:rsid w:val="00E56C36"/>
    <w:rsid w:val="00E619A0"/>
    <w:rsid w:val="00E62FE9"/>
    <w:rsid w:val="00E64684"/>
    <w:rsid w:val="00E66B44"/>
    <w:rsid w:val="00E67F60"/>
    <w:rsid w:val="00E729C5"/>
    <w:rsid w:val="00E75E47"/>
    <w:rsid w:val="00E7644A"/>
    <w:rsid w:val="00E83FC8"/>
    <w:rsid w:val="00E84528"/>
    <w:rsid w:val="00E912BD"/>
    <w:rsid w:val="00E92BF9"/>
    <w:rsid w:val="00E92E6B"/>
    <w:rsid w:val="00E95229"/>
    <w:rsid w:val="00E96AE8"/>
    <w:rsid w:val="00E97B32"/>
    <w:rsid w:val="00EA0CD5"/>
    <w:rsid w:val="00EA3617"/>
    <w:rsid w:val="00EA4489"/>
    <w:rsid w:val="00EA6E51"/>
    <w:rsid w:val="00EB0A18"/>
    <w:rsid w:val="00EB6C3C"/>
    <w:rsid w:val="00EC0643"/>
    <w:rsid w:val="00EC2520"/>
    <w:rsid w:val="00EC7B51"/>
    <w:rsid w:val="00ED2DCF"/>
    <w:rsid w:val="00ED421B"/>
    <w:rsid w:val="00ED794F"/>
    <w:rsid w:val="00ED7E11"/>
    <w:rsid w:val="00EE30A9"/>
    <w:rsid w:val="00EE4FFF"/>
    <w:rsid w:val="00EE7F00"/>
    <w:rsid w:val="00EF192E"/>
    <w:rsid w:val="00EF31CF"/>
    <w:rsid w:val="00F01AF2"/>
    <w:rsid w:val="00F0399F"/>
    <w:rsid w:val="00F042C6"/>
    <w:rsid w:val="00F04432"/>
    <w:rsid w:val="00F120AD"/>
    <w:rsid w:val="00F16479"/>
    <w:rsid w:val="00F17C63"/>
    <w:rsid w:val="00F240B1"/>
    <w:rsid w:val="00F2531A"/>
    <w:rsid w:val="00F254AB"/>
    <w:rsid w:val="00F3700A"/>
    <w:rsid w:val="00F408CE"/>
    <w:rsid w:val="00F43657"/>
    <w:rsid w:val="00F4667F"/>
    <w:rsid w:val="00F51026"/>
    <w:rsid w:val="00F55546"/>
    <w:rsid w:val="00F55D44"/>
    <w:rsid w:val="00F617AA"/>
    <w:rsid w:val="00F61900"/>
    <w:rsid w:val="00F61E16"/>
    <w:rsid w:val="00F621C9"/>
    <w:rsid w:val="00F63456"/>
    <w:rsid w:val="00F64469"/>
    <w:rsid w:val="00F66D8A"/>
    <w:rsid w:val="00F70432"/>
    <w:rsid w:val="00F70FFF"/>
    <w:rsid w:val="00F719F9"/>
    <w:rsid w:val="00F725AB"/>
    <w:rsid w:val="00F74728"/>
    <w:rsid w:val="00F74965"/>
    <w:rsid w:val="00F801D0"/>
    <w:rsid w:val="00F82DB8"/>
    <w:rsid w:val="00F83FE6"/>
    <w:rsid w:val="00F86167"/>
    <w:rsid w:val="00F8794C"/>
    <w:rsid w:val="00F9472C"/>
    <w:rsid w:val="00F95858"/>
    <w:rsid w:val="00FA6F0B"/>
    <w:rsid w:val="00FB4892"/>
    <w:rsid w:val="00FB6C6C"/>
    <w:rsid w:val="00FC3F0B"/>
    <w:rsid w:val="00FC664E"/>
    <w:rsid w:val="00FD0887"/>
    <w:rsid w:val="00FD106F"/>
    <w:rsid w:val="00FD2FB8"/>
    <w:rsid w:val="00FD30B0"/>
    <w:rsid w:val="00FD4C59"/>
    <w:rsid w:val="00FD4F12"/>
    <w:rsid w:val="00FD57F7"/>
    <w:rsid w:val="00FD796B"/>
    <w:rsid w:val="00FE237A"/>
    <w:rsid w:val="00FE3BA7"/>
    <w:rsid w:val="00FE75F2"/>
    <w:rsid w:val="00FE7AE6"/>
    <w:rsid w:val="00FF0569"/>
    <w:rsid w:val="00FF1C88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7AE2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qFormat/>
    <w:rsid w:val="002249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EC"/>
    <w:pPr>
      <w:widowControl w:val="0"/>
      <w:autoSpaceDE w:val="0"/>
      <w:autoSpaceDN w:val="0"/>
      <w:adjustRightInd w:val="0"/>
      <w:ind w:firstLine="72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053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5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rsid w:val="001A69D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1A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2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7AE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6290E"/>
    <w:pPr>
      <w:autoSpaceDE w:val="0"/>
      <w:autoSpaceDN w:val="0"/>
      <w:adjustRightInd w:val="0"/>
    </w:pPr>
    <w:rPr>
      <w:rFonts w:cs="Calibri"/>
      <w:lang w:eastAsia="en-US"/>
    </w:rPr>
  </w:style>
  <w:style w:type="table" w:styleId="a9">
    <w:name w:val="Table Grid"/>
    <w:basedOn w:val="a1"/>
    <w:uiPriority w:val="59"/>
    <w:rsid w:val="005C5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B73F9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00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7D777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2495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51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3F10C7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F10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4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4A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17AE2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qFormat/>
    <w:rsid w:val="002249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EC"/>
    <w:pPr>
      <w:widowControl w:val="0"/>
      <w:autoSpaceDE w:val="0"/>
      <w:autoSpaceDN w:val="0"/>
      <w:adjustRightInd w:val="0"/>
      <w:ind w:firstLine="72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053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53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 Indent"/>
    <w:basedOn w:val="a"/>
    <w:link w:val="a4"/>
    <w:rsid w:val="001A69D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1A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25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5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5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7AE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6290E"/>
    <w:pPr>
      <w:autoSpaceDE w:val="0"/>
      <w:autoSpaceDN w:val="0"/>
      <w:adjustRightInd w:val="0"/>
    </w:pPr>
    <w:rPr>
      <w:rFonts w:cs="Calibri"/>
      <w:lang w:eastAsia="en-US"/>
    </w:rPr>
  </w:style>
  <w:style w:type="table" w:styleId="a9">
    <w:name w:val="Table Grid"/>
    <w:basedOn w:val="a1"/>
    <w:uiPriority w:val="59"/>
    <w:rsid w:val="005C5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B73F9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00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7D777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2495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605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051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rsid w:val="003F10C7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3F10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54A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4A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_sochi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2975</Characters>
  <Application>Microsoft Office Word</Application>
  <DocSecurity>0</DocSecurity>
  <Lines>24</Lines>
  <Paragraphs>6</Paragraphs>
  <ScaleCrop>false</ScaleCrop>
  <LinksUpToDate>false</LinksUpToDate>
  <CharactersWithSpaces>3490</CharactersWithSpaces>
  <SharedDoc>false</SharedDoc>
  <HLinks>
    <vt:vector size="6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mailto:ste_sochi@mail.ru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2015-12-22T13:33:00Z</dcterms:created>
  <dcterms:modified xsi:type="dcterms:W3CDTF">2015-12-22T13:33:00Z</dcterms:modified>
</cp:coreProperties>
</file>