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74" w:rsidRPr="00D23B74" w:rsidRDefault="00D23B74" w:rsidP="00D23B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23B74">
        <w:rPr>
          <w:rFonts w:ascii="Times New Roman" w:eastAsia="Times New Roman" w:hAnsi="Times New Roman" w:cs="Times New Roman"/>
          <w:b/>
          <w:bCs/>
          <w:lang w:eastAsia="ru-RU"/>
        </w:rPr>
        <w:t>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</w:t>
      </w:r>
    </w:p>
    <w:p w:rsidR="00D23B74" w:rsidRPr="00D23B74" w:rsidRDefault="00D23B74" w:rsidP="00D23B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</w:t>
      </w:r>
      <w:r w:rsidR="00B40A1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№ПВК</w:t>
      </w:r>
      <w:proofErr w:type="gramStart"/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Pr="00B40A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 №</w:t>
      </w:r>
      <w:r w:rsidR="00B40A1D" w:rsidRPr="00B40A1D">
        <w:rPr>
          <w:rFonts w:ascii="Times New Roman" w:hAnsi="Times New Roman" w:cs="Times New Roman"/>
          <w:sz w:val="24"/>
          <w:szCs w:val="24"/>
        </w:rPr>
        <w:t>0518300000916000001</w:t>
      </w:r>
    </w:p>
    <w:tbl>
      <w:tblPr>
        <w:tblW w:w="5000" w:type="pct"/>
        <w:tblCellSpacing w:w="15" w:type="dxa"/>
        <w:tblCellMar>
          <w:left w:w="215" w:type="dxa"/>
          <w:right w:w="215" w:type="dxa"/>
        </w:tblCellMar>
        <w:tblLook w:val="04A0"/>
      </w:tblPr>
      <w:tblGrid>
        <w:gridCol w:w="4908"/>
        <w:gridCol w:w="2461"/>
        <w:gridCol w:w="2476"/>
      </w:tblGrid>
      <w:tr w:rsidR="00D23B74" w:rsidRPr="00D23B74" w:rsidTr="00D23B7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3B74" w:rsidRPr="00D23B74" w:rsidTr="00D23B74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D23B74" w:rsidRPr="00D23B74" w:rsidRDefault="00D23B74" w:rsidP="00B4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354000, Краснодарский край, Сочи г, </w:t>
            </w:r>
            <w:r w:rsidR="00B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Юных Ленинцев, 23</w:t>
            </w:r>
          </w:p>
        </w:tc>
        <w:tc>
          <w:tcPr>
            <w:tcW w:w="0" w:type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D23B74" w:rsidRPr="00D23B74" w:rsidRDefault="00D23B74" w:rsidP="00B4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r w:rsidR="00B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</w:tc>
      </w:tr>
      <w:tr w:rsidR="00D23B74" w:rsidRPr="00D23B74" w:rsidTr="00D23B74">
        <w:trPr>
          <w:tblCellSpacing w:w="15" w:type="dxa"/>
        </w:trPr>
        <w:tc>
          <w:tcPr>
            <w:tcW w:w="0" w:type="auto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23B74" w:rsidRPr="00D23B74" w:rsidRDefault="00D23B74" w:rsidP="00D23B74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(место вскрытия конвертов и открытия доступа к электронным документам заявок участников)</w:t>
            </w:r>
          </w:p>
        </w:tc>
        <w:tc>
          <w:tcPr>
            <w:tcW w:w="0" w:type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23B74" w:rsidRPr="00D23B74" w:rsidRDefault="00D23B74" w:rsidP="00D23B74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(дата подписания протокола)</w:t>
            </w:r>
          </w:p>
        </w:tc>
      </w:tr>
    </w:tbl>
    <w:p w:rsidR="00D23B74" w:rsidRPr="00D23B74" w:rsidRDefault="00D23B74" w:rsidP="00D23B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3B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D23B74" w:rsidRPr="00D23B74" w:rsidRDefault="00D23B74" w:rsidP="00D23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  <w:proofErr w:type="gramEnd"/>
    </w:p>
    <w:p w:rsidR="00D23B74" w:rsidRPr="00D23B74" w:rsidRDefault="00D23B74" w:rsidP="00D23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открытого конкурса размещено на официальном сайте </w:t>
      </w:r>
      <w:proofErr w:type="spellStart"/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о проведении открытого конкурса от </w:t>
      </w:r>
      <w:r w:rsidR="001C4A1B">
        <w:rPr>
          <w:rFonts w:ascii="Times New Roman" w:eastAsia="Times New Roman" w:hAnsi="Times New Roman" w:cs="Times New Roman"/>
          <w:sz w:val="24"/>
          <w:szCs w:val="24"/>
          <w:lang w:eastAsia="ru-RU"/>
        </w:rPr>
        <w:t>22.11</w:t>
      </w:r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№</w:t>
      </w:r>
      <w:r w:rsidR="00B40A1D" w:rsidRPr="00B40A1D">
        <w:rPr>
          <w:rFonts w:ascii="Times New Roman" w:hAnsi="Times New Roman" w:cs="Times New Roman"/>
          <w:sz w:val="24"/>
          <w:szCs w:val="24"/>
        </w:rPr>
        <w:t>0518300000916000001</w:t>
      </w:r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23B74" w:rsidRPr="00D23B74" w:rsidRDefault="00D23B74" w:rsidP="00D23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проведено 23 </w:t>
      </w:r>
      <w:r w:rsidR="00B40A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в 1</w:t>
      </w:r>
      <w:r w:rsidR="00B40A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(по местному времени) по адресу Российская Федерация, 354000, Краснодарский край, Сочи г, </w:t>
      </w:r>
      <w:r w:rsidR="00B40A1D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Юных Ленинцев, 23</w:t>
      </w:r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3B74" w:rsidRPr="00D23B74" w:rsidRDefault="00D23B74" w:rsidP="00D23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вскрытия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велась аудиозапись.</w:t>
      </w:r>
    </w:p>
    <w:p w:rsidR="00D23B74" w:rsidRPr="00D23B74" w:rsidRDefault="00D23B74" w:rsidP="00D23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</w:t>
      </w:r>
      <w:proofErr w:type="gramStart"/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D23B74" w:rsidRPr="00D23B74" w:rsidRDefault="00D23B74" w:rsidP="002E6F4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вскрытии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была объявлена информация: </w:t>
      </w:r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месте,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конкурсе;</w:t>
      </w:r>
      <w:proofErr w:type="gramEnd"/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наименование (для юридического лица), фамилия, имя, отчество (при наличии) (для физического лица), почтовый адрес каждого участника открытого конкурса, </w:t>
      </w:r>
      <w:proofErr w:type="gramStart"/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</w:t>
      </w:r>
      <w:proofErr w:type="gramEnd"/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заявкой которого вскрывается или доступ к поданной в форме электронного документа заявке которого открывается; </w:t>
      </w:r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наличие информации и документов, предусмотренных конкурсной документацией; </w:t>
      </w:r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условия исполнения контракта, указанные в заявке на участие в открытом конкурсе и являющиеся критерием оценки заявок на участие в открытом конкурсе. </w:t>
      </w:r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B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D23B74" w:rsidRPr="00D23B74" w:rsidRDefault="00D23B74" w:rsidP="00D23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Номер и наименование объекта закупки: </w:t>
      </w:r>
      <w:r w:rsidRPr="00D23B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</w:t>
      </w:r>
      <w:r w:rsidR="00B40A1D" w:rsidRPr="00B40A1D">
        <w:rPr>
          <w:rFonts w:ascii="Times New Roman" w:hAnsi="Times New Roman" w:cs="Times New Roman"/>
          <w:sz w:val="24"/>
          <w:szCs w:val="24"/>
        </w:rPr>
        <w:t>0518300000916000001</w:t>
      </w:r>
      <w:r w:rsidRPr="00D23B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«Проведение обязательного аудита бухгалтерской (финансовой) отчетности </w:t>
      </w:r>
      <w:r w:rsidR="00B40A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муниципального унитарного предприятия города Сочи «</w:t>
      </w:r>
      <w:proofErr w:type="spellStart"/>
      <w:r w:rsidR="00B40A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Сочитеплоэнерго</w:t>
      </w:r>
      <w:proofErr w:type="spellEnd"/>
      <w:r w:rsidR="00B40A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D23B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 2015 год»</w:t>
      </w:r>
    </w:p>
    <w:p w:rsidR="00D23B74" w:rsidRPr="00D23B74" w:rsidRDefault="00D23B74" w:rsidP="00D23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="00B40A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510000</w:t>
      </w:r>
      <w:r w:rsidRPr="00D23B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.00 Российский рубль (</w:t>
      </w:r>
      <w:r w:rsidR="00B40A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пятьсот десять тысяч</w:t>
      </w:r>
      <w:r w:rsidRPr="00D23B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рублей ноль копеек)</w:t>
      </w:r>
    </w:p>
    <w:p w:rsidR="00D23B74" w:rsidRPr="00D23B74" w:rsidRDefault="00D23B74" w:rsidP="00D23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D23B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Собственные средства</w:t>
      </w:r>
    </w:p>
    <w:p w:rsidR="00D23B74" w:rsidRPr="00D23B74" w:rsidRDefault="00D23B74" w:rsidP="00D23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D23B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Краснодарский край, Сочи г, 354000, г. Сочи, ул. </w:t>
      </w:r>
      <w:r w:rsidR="00B40A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Юных Ленинцев, 23 Муниципальное унитарное предприятие города Сочи «</w:t>
      </w:r>
      <w:proofErr w:type="spellStart"/>
      <w:r w:rsidR="00B40A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Сочитеплоэнерго</w:t>
      </w:r>
      <w:proofErr w:type="spellEnd"/>
      <w:r w:rsidR="00B40A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D23B74" w:rsidRPr="00D23B74" w:rsidRDefault="00D23B74" w:rsidP="00D23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D23B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Срок исполнения отдельных этапов контракта: Без этапов Периодичность поставки товаров (выполнения работ, оказания услуг): Начало: </w:t>
      </w:r>
      <w:proofErr w:type="gramStart"/>
      <w:r w:rsidRPr="00D23B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даты заключения</w:t>
      </w:r>
      <w:proofErr w:type="gramEnd"/>
      <w:r w:rsidRPr="00D23B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договора Окончание: не позднее 60 (шестидесяти) дней с даты заключения договора</w:t>
      </w:r>
    </w:p>
    <w:p w:rsidR="00D23B74" w:rsidRPr="00D23B74" w:rsidRDefault="00D23B74" w:rsidP="00D23B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3B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Информация о заказчике</w:t>
      </w:r>
    </w:p>
    <w:p w:rsidR="00D23B74" w:rsidRPr="00D23B74" w:rsidRDefault="00B40A1D" w:rsidP="00D23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унитарное предприятие города Сочи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Сочителпоэнерго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D23B74" w:rsidRPr="00D23B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23B74" w:rsidRPr="00D23B74" w:rsidRDefault="00D23B74" w:rsidP="00D23B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3B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Информация о комиссии</w:t>
      </w:r>
    </w:p>
    <w:p w:rsidR="00D23B74" w:rsidRPr="00D23B74" w:rsidRDefault="00D23B74" w:rsidP="00D23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="00B40A1D" w:rsidRPr="00B40A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Конкурсная к</w:t>
      </w:r>
      <w:r w:rsidRPr="00D23B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омиссия </w:t>
      </w:r>
      <w:r w:rsidR="00B40A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</w:t>
      </w:r>
      <w:r w:rsidRPr="00D23B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проведения открытого конкурса </w:t>
      </w:r>
      <w:r w:rsidR="00B40A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право</w:t>
      </w:r>
      <w:r w:rsidRPr="00D23B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заключения договора на проведение обязательного аудита бухгалтерской (финансовой) отчетности </w:t>
      </w:r>
      <w:r w:rsidR="00B40A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муниципального унитарного предприятия города Сочи «</w:t>
      </w:r>
      <w:proofErr w:type="spellStart"/>
      <w:r w:rsidR="00B40A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Сочитеплоэнерго</w:t>
      </w:r>
      <w:proofErr w:type="spellEnd"/>
      <w:r w:rsidR="00B40A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D23B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 2015 год</w:t>
      </w:r>
    </w:p>
    <w:p w:rsidR="00D23B74" w:rsidRPr="00D23B74" w:rsidRDefault="00D23B74" w:rsidP="00D23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вскрытию конвертов с заявками на участие в открытом конкурсе</w:t>
      </w:r>
      <w:proofErr w:type="gramEnd"/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открытию доступа к поданным в форме электронных документов заявкам на участие в открытом конкурсе присутствовали:</w:t>
      </w:r>
    </w:p>
    <w:p w:rsidR="00D23B74" w:rsidRPr="00D23B74" w:rsidRDefault="00D23B74" w:rsidP="00D23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="00B40A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Виноградов Евгений Евгеньевич</w:t>
      </w:r>
    </w:p>
    <w:p w:rsidR="00D23B74" w:rsidRPr="00D23B74" w:rsidRDefault="00D23B74" w:rsidP="00D23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="00B40A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Ломакин Сергей Алексеевич</w:t>
      </w:r>
    </w:p>
    <w:p w:rsidR="00D23B74" w:rsidRDefault="00D23B74" w:rsidP="00D23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D23B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Потапова Анна Юрьевна</w:t>
      </w:r>
    </w:p>
    <w:p w:rsidR="00B40A1D" w:rsidRPr="00D23B74" w:rsidRDefault="00B40A1D" w:rsidP="00B40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="009D04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Желябина Ирина Аркадьевна</w:t>
      </w:r>
    </w:p>
    <w:p w:rsidR="009D04E5" w:rsidRPr="00D23B74" w:rsidRDefault="009D04E5" w:rsidP="009D0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Головачев Максим Николаевич</w:t>
      </w:r>
    </w:p>
    <w:p w:rsidR="00D23B74" w:rsidRPr="00D23B74" w:rsidRDefault="00D23B74" w:rsidP="00D23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r w:rsidR="009D04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Ковалева Анастасия Николаевна</w:t>
      </w:r>
    </w:p>
    <w:p w:rsidR="00D23B74" w:rsidRPr="00D23B74" w:rsidRDefault="00D23B74" w:rsidP="00D23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="009D04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D23B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9D04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шесть</w:t>
      </w:r>
      <w:r w:rsidRPr="00D23B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D23B74" w:rsidRPr="00D23B74" w:rsidRDefault="00D23B74" w:rsidP="00D23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D04E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="009D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комиссии: секретарь – Ковалева Анастасия Николаевна</w:t>
      </w:r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3B74" w:rsidRPr="00D23B74" w:rsidRDefault="00D23B74" w:rsidP="00D23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D23B74" w:rsidRPr="00D23B74" w:rsidRDefault="00D23B74" w:rsidP="00D23B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3B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5. Заявки на участие в открытом конкурсе </w:t>
      </w:r>
    </w:p>
    <w:p w:rsidR="00D23B74" w:rsidRPr="00D23B74" w:rsidRDefault="00D23B74" w:rsidP="00D23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срока подачи заявок на участие в открытом конкурсе подано заявок - </w:t>
      </w:r>
      <w:r w:rsidR="009D04E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D04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>) шт.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"/>
        <w:gridCol w:w="1084"/>
        <w:gridCol w:w="2457"/>
        <w:gridCol w:w="1511"/>
        <w:gridCol w:w="2240"/>
        <w:gridCol w:w="1383"/>
      </w:tblGrid>
      <w:tr w:rsidR="00D23B74" w:rsidRPr="00D23B74" w:rsidTr="00F120D4"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 (стоимость), Российский рубль</w:t>
            </w:r>
          </w:p>
        </w:tc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D23B74" w:rsidRPr="00D23B74" w:rsidTr="00F120D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23B74" w:rsidRPr="00D23B74" w:rsidRDefault="009D04E5" w:rsidP="009D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  <w:r w:rsidR="00D23B74"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D23B74" w:rsidRPr="00D23B74" w:rsidRDefault="00D23B74" w:rsidP="009D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АУДИТОРСКАЯ ФИРМА "</w:t>
            </w:r>
            <w:r w:rsidR="009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АУДИТ-КОНСАЛТИНГ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ИНН: </w:t>
            </w:r>
            <w:r w:rsidR="009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2631024053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23</w:t>
            </w:r>
            <w:r w:rsidR="009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0901001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35</w:t>
            </w:r>
            <w:r w:rsidR="009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0058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край КРАСНОДАРСКИЙ, г </w:t>
            </w:r>
            <w:r w:rsidR="009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 w:rsidR="00850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КУБАНСКАЯ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</w:t>
            </w:r>
            <w:r w:rsidR="009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КОРПУС 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23B74" w:rsidRPr="00D23B74" w:rsidRDefault="009D04E5" w:rsidP="00D2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380000,00</w:t>
            </w:r>
            <w:r w:rsidR="008A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D23B74" w:rsidRPr="00D23B74" w:rsidRDefault="00D23B74" w:rsidP="00D23B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Выписка из ЕГРЮЛ (ЕГРИП) или засвидетельствованная в нотариальном порядке копия такой выписки (для юридического лица)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23B74" w:rsidRPr="00D23B74" w:rsidRDefault="00D23B74" w:rsidP="00D23B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D23B74" w:rsidRPr="00D23B74" w:rsidTr="00F120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D23B74" w:rsidRPr="00D23B74" w:rsidRDefault="00D23B74" w:rsidP="00D23B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  <w:proofErr w:type="gramEnd"/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23B74" w:rsidRPr="00D23B74" w:rsidRDefault="00D23B74" w:rsidP="00D23B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D23B74" w:rsidRPr="00D23B74" w:rsidTr="00F120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D23B74" w:rsidRPr="00D23B74" w:rsidRDefault="00D23B74" w:rsidP="00D23B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Копии учредительных документов участника конкурса 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(для юридического лица)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23B74" w:rsidRPr="00D23B74" w:rsidRDefault="00D23B74" w:rsidP="00D23B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</w:t>
            </w:r>
          </w:p>
        </w:tc>
      </w:tr>
      <w:tr w:rsidR="00D23B74" w:rsidRPr="00D23B74" w:rsidTr="00F120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D23B74" w:rsidRPr="00D23B74" w:rsidRDefault="00D23B74" w:rsidP="00D23B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РФ, учредительными документами юридического лица и для участника конкурса поставка товара, выполнение работы или оказание услуги, являющихся предметом контракта, либо внесение денежных средств в качестве обеспечения заявки на участие в конкурсе, обеспечения исполнения</w:t>
            </w:r>
            <w:proofErr w:type="gramEnd"/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 является крупной сделкой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23B74" w:rsidRPr="00D23B74" w:rsidRDefault="00D23B74" w:rsidP="00D23B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D23B74" w:rsidRPr="00D23B74" w:rsidTr="00F120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D23B74" w:rsidRPr="00D23B74" w:rsidRDefault="00D23B74" w:rsidP="00D23B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Предложение участника конкурса в отношении объекта закупки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23B74" w:rsidRPr="00D23B74" w:rsidRDefault="00D23B74" w:rsidP="00D23B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D23B74" w:rsidRPr="00D23B74" w:rsidTr="00F120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D23B74" w:rsidRPr="00D23B74" w:rsidRDefault="00D23B74" w:rsidP="00D23B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 участника конкурса требованиям к участникам конкурса, установленным заказчиком в конкурсной документации в соответствии с пунктом 1 части 1 статьи 31 Федерального закона № 44-ФЗ, или копии таких документов, а также декларация о соответствии участника конкурса требованиям, установленным в соответствии с пунктами 3 – 9 части 1 статьи 31 Федерального закона № 44-ФЗ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  <w:proofErr w:type="gramEnd"/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23B74" w:rsidRPr="00D23B74" w:rsidRDefault="00D23B74" w:rsidP="00D23B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ет</w:t>
            </w:r>
          </w:p>
        </w:tc>
      </w:tr>
      <w:tr w:rsidR="00D23B74" w:rsidRPr="00D23B74" w:rsidTr="00F120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D23B74" w:rsidRPr="00D23B74" w:rsidRDefault="00D23B74" w:rsidP="00D23B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Заявка на участие в открытом конкурсе установленного образца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23B74" w:rsidRPr="00D23B74" w:rsidRDefault="00D23B74" w:rsidP="00D23B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F120D4" w:rsidRPr="00D23B74" w:rsidTr="00F120D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120D4" w:rsidRPr="00D23B74" w:rsidRDefault="00F120D4" w:rsidP="00B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120D4" w:rsidRPr="00D23B74" w:rsidRDefault="00F120D4" w:rsidP="00F1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F120D4" w:rsidRPr="00D23B74" w:rsidRDefault="00F120D4" w:rsidP="00E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ШЕЛЬФ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-АУДИТ"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ИНН: </w:t>
            </w:r>
            <w:r w:rsidR="00E2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6154061685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КПП: </w:t>
            </w:r>
            <w:r w:rsidR="00E2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615401001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3</w:t>
            </w:r>
            <w:r w:rsidR="00E2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47900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2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 </w:t>
            </w:r>
            <w:r w:rsidR="00E2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ТАГАНРОГ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ГРЕЧЕСКАЯ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2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120D4" w:rsidRPr="00D23B74" w:rsidRDefault="00F120D4" w:rsidP="00B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F120D4" w:rsidRPr="00D23B74" w:rsidRDefault="00F120D4" w:rsidP="00BE71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Выписка из ЕГРЮЛ (ЕГРИП) или засвидетельствованная в нотариальном порядке копия такой выписки (для юридического лица)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120D4" w:rsidRPr="00D23B74" w:rsidRDefault="00F120D4" w:rsidP="00BE71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F120D4" w:rsidRPr="00D23B74" w:rsidTr="00F120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0D4" w:rsidRPr="00D23B74" w:rsidRDefault="00F120D4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0D4" w:rsidRPr="00D23B74" w:rsidRDefault="00F120D4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0D4" w:rsidRPr="00D23B74" w:rsidRDefault="00F120D4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0D4" w:rsidRPr="00D23B74" w:rsidRDefault="00F120D4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F120D4" w:rsidRPr="00D23B74" w:rsidRDefault="00F120D4" w:rsidP="00BE71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полномочия лица на осуществление 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 от имени участника открытого конкурса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  <w:proofErr w:type="gramEnd"/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120D4" w:rsidRPr="00D23B74" w:rsidRDefault="00F120D4" w:rsidP="00BE71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</w:t>
            </w:r>
          </w:p>
        </w:tc>
      </w:tr>
      <w:tr w:rsidR="00F120D4" w:rsidRPr="00D23B74" w:rsidTr="00F120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0D4" w:rsidRPr="00D23B74" w:rsidRDefault="00F120D4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0D4" w:rsidRPr="00D23B74" w:rsidRDefault="00F120D4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0D4" w:rsidRPr="00D23B74" w:rsidRDefault="00F120D4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0D4" w:rsidRPr="00D23B74" w:rsidRDefault="00F120D4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F120D4" w:rsidRPr="00D23B74" w:rsidRDefault="00F120D4" w:rsidP="00BE71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Копии учредительных документов участника конкурса (для юридического лица)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120D4" w:rsidRPr="00D23B74" w:rsidRDefault="00F120D4" w:rsidP="00BE71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F120D4" w:rsidRPr="00D23B74" w:rsidTr="00F120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0D4" w:rsidRPr="00D23B74" w:rsidRDefault="00F120D4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0D4" w:rsidRPr="00D23B74" w:rsidRDefault="00F120D4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0D4" w:rsidRPr="00D23B74" w:rsidRDefault="00F120D4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0D4" w:rsidRPr="00D23B74" w:rsidRDefault="00F120D4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F120D4" w:rsidRPr="00D23B74" w:rsidRDefault="00F120D4" w:rsidP="00BE71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РФ, учредительными документами юридического лица и для участника конкурса поставка 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выполнение работы или оказание услуги, являющихся предметом контракта, либо внесение денежных средств в качестве обеспечения заявки на участие в конкурсе, обеспечения исполнения</w:t>
            </w:r>
            <w:proofErr w:type="gramEnd"/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 является крупной сделкой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120D4" w:rsidRPr="00D23B74" w:rsidRDefault="00F120D4" w:rsidP="00BE71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</w:t>
            </w:r>
          </w:p>
        </w:tc>
      </w:tr>
      <w:tr w:rsidR="00F120D4" w:rsidRPr="00D23B74" w:rsidTr="00F120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0D4" w:rsidRPr="00D23B74" w:rsidRDefault="00F120D4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0D4" w:rsidRPr="00D23B74" w:rsidRDefault="00F120D4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0D4" w:rsidRPr="00D23B74" w:rsidRDefault="00F120D4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0D4" w:rsidRPr="00D23B74" w:rsidRDefault="00F120D4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F120D4" w:rsidRPr="00D23B74" w:rsidRDefault="00F120D4" w:rsidP="00BE71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Предложение участника конкурса в отношении объекта закупки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120D4" w:rsidRPr="00D23B74" w:rsidRDefault="00F120D4" w:rsidP="00BE71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F120D4" w:rsidRPr="00D23B74" w:rsidTr="00F120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0D4" w:rsidRPr="00D23B74" w:rsidRDefault="00F120D4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0D4" w:rsidRPr="00D23B74" w:rsidRDefault="00F120D4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0D4" w:rsidRPr="00D23B74" w:rsidRDefault="00F120D4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0D4" w:rsidRPr="00D23B74" w:rsidRDefault="00F120D4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F120D4" w:rsidRPr="00D23B74" w:rsidRDefault="00F120D4" w:rsidP="00BE71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соответствие участника конкурса требованиям к участникам конкурса, установленным заказчиком в конкурсной документации в соответствии с пунктом 1 части 1 статьи 31 Федерального закона № 44-ФЗ, или копии таких документов, а также декларация о соответствии участника конкурса требованиям, установленным в соответствии с пунктами 3 – 9 части 1 статьи 31 Федерального 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закона № 44-ФЗ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  <w:proofErr w:type="gramEnd"/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120D4" w:rsidRPr="00D23B74" w:rsidRDefault="00F120D4" w:rsidP="00BE71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</w:t>
            </w:r>
          </w:p>
        </w:tc>
      </w:tr>
      <w:tr w:rsidR="00F120D4" w:rsidRPr="00D23B74" w:rsidTr="00F120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0D4" w:rsidRPr="00D23B74" w:rsidRDefault="00F120D4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0D4" w:rsidRPr="00D23B74" w:rsidRDefault="00F120D4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0D4" w:rsidRPr="00D23B74" w:rsidRDefault="00F120D4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0D4" w:rsidRPr="00D23B74" w:rsidRDefault="00F120D4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F120D4" w:rsidRPr="00D23B74" w:rsidRDefault="00F120D4" w:rsidP="00BE71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Заявка на участие в открытом конкурсе установленного образца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120D4" w:rsidRPr="00D23B74" w:rsidRDefault="00F120D4" w:rsidP="00BE71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E21772" w:rsidRPr="00D23B74" w:rsidTr="00E2177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1772" w:rsidRPr="00D23B74" w:rsidRDefault="00E21772" w:rsidP="00B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1772" w:rsidRPr="00D23B74" w:rsidRDefault="00850813" w:rsidP="008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  <w:r w:rsidR="00E21772"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E21772" w:rsidRPr="00D23B74" w:rsidRDefault="00E21772" w:rsidP="00E2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ПРЕСТИЖАУДИТ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2308216616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0051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край КРАСНОДАРСКИЙ, 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 w:rsidR="00850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МОНТАЖНИКОВ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1/4, ОФИС 404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1772" w:rsidRPr="00D23B74" w:rsidRDefault="00850813" w:rsidP="00B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288000</w:t>
            </w:r>
            <w:r w:rsidR="00E21772"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E21772" w:rsidRPr="00D23B74" w:rsidRDefault="00E21772" w:rsidP="00BE71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Выписка из ЕГРЮЛ (ЕГРИП) или засвидетельствованная в нотариальном порядке копия такой выписки (для юридического лица)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1772" w:rsidRPr="00D23B74" w:rsidRDefault="00E21772" w:rsidP="00BE71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E21772" w:rsidRPr="00D23B74" w:rsidTr="00E217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772" w:rsidRPr="00D23B74" w:rsidRDefault="00E21772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772" w:rsidRPr="00D23B74" w:rsidRDefault="00E21772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772" w:rsidRPr="00D23B74" w:rsidRDefault="00E21772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772" w:rsidRPr="00D23B74" w:rsidRDefault="00E21772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E21772" w:rsidRPr="00D23B74" w:rsidRDefault="00E21772" w:rsidP="00BE71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  <w:proofErr w:type="gramEnd"/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1772" w:rsidRPr="00D23B74" w:rsidRDefault="00E21772" w:rsidP="00BE71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E21772" w:rsidRPr="00D23B74" w:rsidTr="00E217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772" w:rsidRPr="00D23B74" w:rsidRDefault="00E21772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772" w:rsidRPr="00D23B74" w:rsidRDefault="00E21772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772" w:rsidRPr="00D23B74" w:rsidRDefault="00E21772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772" w:rsidRPr="00D23B74" w:rsidRDefault="00E21772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E21772" w:rsidRPr="00D23B74" w:rsidRDefault="00E21772" w:rsidP="00BE71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Копии учредительных 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 участника конкурса (для юридического лица)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1772" w:rsidRPr="00D23B74" w:rsidRDefault="00E21772" w:rsidP="00BE71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ет</w:t>
            </w:r>
          </w:p>
        </w:tc>
      </w:tr>
      <w:tr w:rsidR="00E21772" w:rsidRPr="00D23B74" w:rsidTr="00E217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772" w:rsidRPr="00D23B74" w:rsidRDefault="00E21772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772" w:rsidRPr="00D23B74" w:rsidRDefault="00E21772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772" w:rsidRPr="00D23B74" w:rsidRDefault="00E21772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772" w:rsidRPr="00D23B74" w:rsidRDefault="00E21772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E21772" w:rsidRPr="00D23B74" w:rsidRDefault="00E21772" w:rsidP="00BE71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РФ, учредительными документами юридического лица и для участника конкурса поставка товара, выполнение работы или оказание услуги, являющихся предметом контракта, либо внесение денежных средств в качестве обеспечения заявки на участие в конкурсе, обеспечения исполнения</w:t>
            </w:r>
            <w:proofErr w:type="gramEnd"/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 является крупной сделкой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1772" w:rsidRPr="00D23B74" w:rsidRDefault="00E21772" w:rsidP="00BE71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E21772" w:rsidRPr="00D23B74" w:rsidTr="00E217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772" w:rsidRPr="00D23B74" w:rsidRDefault="00E21772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772" w:rsidRPr="00D23B74" w:rsidRDefault="00E21772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772" w:rsidRPr="00D23B74" w:rsidRDefault="00E21772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772" w:rsidRPr="00D23B74" w:rsidRDefault="00E21772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E21772" w:rsidRPr="00D23B74" w:rsidRDefault="00E21772" w:rsidP="00BE71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Предложение участника конкурса в отношении объекта закупки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1772" w:rsidRPr="00D23B74" w:rsidRDefault="00E21772" w:rsidP="00BE71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E21772" w:rsidRPr="00D23B74" w:rsidTr="00E217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772" w:rsidRPr="00D23B74" w:rsidRDefault="00E21772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772" w:rsidRPr="00D23B74" w:rsidRDefault="00E21772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772" w:rsidRPr="00D23B74" w:rsidRDefault="00E21772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772" w:rsidRPr="00D23B74" w:rsidRDefault="00E21772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E21772" w:rsidRPr="00D23B74" w:rsidRDefault="00E21772" w:rsidP="00BE71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соответствие участника конкурса требованиям к участникам конкурса, установленным заказчиком в конкурсной документации в соответствии с пунктом 1 части 1 статьи 31 Федерального закона № 44-ФЗ, или копии таких документов, а также декларация о соответствии участника конкурса требованиям, установленным в соответствии с пунктами 3 – 9 части 1 статьи 31 Федерального закона № 44-ФЗ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  <w:proofErr w:type="gramEnd"/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1772" w:rsidRPr="00D23B74" w:rsidRDefault="00E21772" w:rsidP="00BE71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E21772" w:rsidRPr="00D23B74" w:rsidTr="00E217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772" w:rsidRPr="00D23B74" w:rsidRDefault="00E21772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772" w:rsidRPr="00D23B74" w:rsidRDefault="00E21772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772" w:rsidRPr="00D23B74" w:rsidRDefault="00E21772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772" w:rsidRPr="00D23B74" w:rsidRDefault="00E21772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E21772" w:rsidRPr="00D23B74" w:rsidRDefault="00E21772" w:rsidP="00BE71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Заявка на участие в открытом конкурсе установленного образца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1772" w:rsidRPr="00D23B74" w:rsidRDefault="00E21772" w:rsidP="00BE71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850813" w:rsidRPr="00D23B74" w:rsidTr="00BE71E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50813" w:rsidRPr="00D23B74" w:rsidRDefault="00850813" w:rsidP="00B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50813" w:rsidRPr="00D23B74" w:rsidRDefault="00850813" w:rsidP="008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850813" w:rsidRPr="00D23B74" w:rsidRDefault="00850813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АУДИТОРСКАЯ КОМПАНИЯ «КОРСАКОВ И ПАРТНЕРЫ»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7733517466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КПП: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773301001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7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15054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ДУБИНИНСКАЯ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E7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E7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1А,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  <w:r w:rsidR="00BE7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50813" w:rsidRPr="00D23B74" w:rsidRDefault="00BE71E2" w:rsidP="00B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  <w:r w:rsidR="00850813"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850813" w:rsidRPr="00D23B74" w:rsidRDefault="00850813" w:rsidP="00BE71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Выписка из ЕГРЮЛ (ЕГРИП) или засвидетельствованная в нотариальном порядке копия такой выписки (для юридического лица)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50813" w:rsidRPr="00D23B74" w:rsidRDefault="00850813" w:rsidP="00BE71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850813" w:rsidRPr="00D23B74" w:rsidTr="00BE71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13" w:rsidRPr="00D23B74" w:rsidRDefault="00850813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13" w:rsidRPr="00D23B74" w:rsidRDefault="00850813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13" w:rsidRPr="00D23B74" w:rsidRDefault="00850813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13" w:rsidRPr="00D23B74" w:rsidRDefault="00850813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850813" w:rsidRPr="00D23B74" w:rsidRDefault="00850813" w:rsidP="00BE71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полномочия лица на осуществление действий от имени участника открытого конкурса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  <w:proofErr w:type="gramEnd"/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50813" w:rsidRPr="00D23B74" w:rsidRDefault="00850813" w:rsidP="00BE71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ет</w:t>
            </w:r>
          </w:p>
        </w:tc>
      </w:tr>
      <w:tr w:rsidR="00850813" w:rsidRPr="00D23B74" w:rsidTr="00BE71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13" w:rsidRPr="00D23B74" w:rsidRDefault="00850813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13" w:rsidRPr="00D23B74" w:rsidRDefault="00850813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13" w:rsidRPr="00D23B74" w:rsidRDefault="00850813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13" w:rsidRPr="00D23B74" w:rsidRDefault="00850813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850813" w:rsidRPr="00D23B74" w:rsidRDefault="00850813" w:rsidP="00BE71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Копии учредительных документов участника конкурса (для юридического лица)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50813" w:rsidRPr="00D23B74" w:rsidRDefault="00850813" w:rsidP="00BE71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850813" w:rsidRPr="00D23B74" w:rsidTr="00BE71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13" w:rsidRPr="00D23B74" w:rsidRDefault="00850813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13" w:rsidRPr="00D23B74" w:rsidRDefault="00850813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13" w:rsidRPr="00D23B74" w:rsidRDefault="00850813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13" w:rsidRPr="00D23B74" w:rsidRDefault="00850813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850813" w:rsidRPr="00D23B74" w:rsidRDefault="00850813" w:rsidP="00BE71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РФ, учредительными документами юридического лица 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для участника конкурса поставка товара, выполнение работы или оказание услуги, являющихся предметом контракта, либо внесение денежных средств в качестве обеспечения заявки на участие в конкурсе, обеспечения исполнения</w:t>
            </w:r>
            <w:proofErr w:type="gramEnd"/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 является крупной сделкой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50813" w:rsidRPr="00D23B74" w:rsidRDefault="00850813" w:rsidP="00BE71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</w:t>
            </w:r>
          </w:p>
        </w:tc>
      </w:tr>
      <w:tr w:rsidR="00850813" w:rsidRPr="00D23B74" w:rsidTr="00BE71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13" w:rsidRPr="00D23B74" w:rsidRDefault="00850813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13" w:rsidRPr="00D23B74" w:rsidRDefault="00850813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13" w:rsidRPr="00D23B74" w:rsidRDefault="00850813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13" w:rsidRPr="00D23B74" w:rsidRDefault="00850813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850813" w:rsidRPr="00D23B74" w:rsidRDefault="00850813" w:rsidP="00BE71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Предложение участника конкурса в отношении объекта закупки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50813" w:rsidRPr="00D23B74" w:rsidRDefault="00850813" w:rsidP="00BE71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850813" w:rsidRPr="00D23B74" w:rsidTr="00BE71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13" w:rsidRPr="00D23B74" w:rsidRDefault="00850813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13" w:rsidRPr="00D23B74" w:rsidRDefault="00850813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13" w:rsidRPr="00D23B74" w:rsidRDefault="00850813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13" w:rsidRPr="00D23B74" w:rsidRDefault="00850813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850813" w:rsidRPr="00D23B74" w:rsidRDefault="00850813" w:rsidP="00BE71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соответствие участника конкурса требованиям к участникам конкурса, установленным заказчиком в конкурсной документации в соответствии с пунктом 1 части 1 статьи 31 Федерального закона № 44-ФЗ, или копии таких документов, а также декларация о соответствии участника конкурса требованиям, установленным в соответствии с пунктами 3 – 9 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1 статьи 31 Федерального закона № 44-ФЗ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  <w:proofErr w:type="gramEnd"/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50813" w:rsidRPr="00D23B74" w:rsidRDefault="00850813" w:rsidP="00BE71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</w:t>
            </w:r>
          </w:p>
        </w:tc>
      </w:tr>
      <w:tr w:rsidR="00850813" w:rsidRPr="00D23B74" w:rsidTr="00BE71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13" w:rsidRPr="00D23B74" w:rsidRDefault="00850813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13" w:rsidRPr="00D23B74" w:rsidRDefault="00850813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13" w:rsidRPr="00D23B74" w:rsidRDefault="00850813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13" w:rsidRPr="00D23B74" w:rsidRDefault="00850813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850813" w:rsidRPr="00D23B74" w:rsidRDefault="00850813" w:rsidP="00BE71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Заявка на участие в открытом конкурсе установленного образца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50813" w:rsidRPr="00D23B74" w:rsidRDefault="00850813" w:rsidP="00BE71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BE71E2" w:rsidRPr="00D23B74" w:rsidTr="00BE71E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BE71E2" w:rsidRPr="00D23B74" w:rsidRDefault="00BE71E2" w:rsidP="00B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BE71E2" w:rsidRPr="00D23B74" w:rsidRDefault="00BE71E2" w:rsidP="00B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E71E2" w:rsidRPr="00D23B74" w:rsidRDefault="00BE71E2" w:rsidP="007F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ФИРМА 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ТИТАН-КОНСАЛТИНГ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6663015549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КПП: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666801001</w:t>
            </w:r>
            <w:r w:rsidR="007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620043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 </w:t>
            </w:r>
            <w:r w:rsidR="007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 ОФИС 904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BE71E2" w:rsidRPr="00D23B74" w:rsidRDefault="00BE71E2" w:rsidP="007F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E71E2" w:rsidRPr="00D23B74" w:rsidRDefault="00BE71E2" w:rsidP="00BE71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Выписка из ЕГРЮЛ (ЕГРИП) или засвидетельствованная в нотариальном порядке копия такой выписки (для юридического лица)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BE71E2" w:rsidRPr="00D23B74" w:rsidRDefault="00BE71E2" w:rsidP="00BE71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BE71E2" w:rsidRPr="00D23B74" w:rsidTr="00BE71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1E2" w:rsidRPr="00D23B74" w:rsidRDefault="00BE71E2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1E2" w:rsidRPr="00D23B74" w:rsidRDefault="00BE71E2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1E2" w:rsidRPr="00D23B74" w:rsidRDefault="00BE71E2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1E2" w:rsidRPr="00D23B74" w:rsidRDefault="00BE71E2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E71E2" w:rsidRPr="00D23B74" w:rsidRDefault="00BE71E2" w:rsidP="00BE71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  <w:proofErr w:type="gramEnd"/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BE71E2" w:rsidRPr="00D23B74" w:rsidRDefault="00BE71E2" w:rsidP="00BE71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BE71E2" w:rsidRPr="00D23B74" w:rsidTr="00BE71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1E2" w:rsidRPr="00D23B74" w:rsidRDefault="00BE71E2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1E2" w:rsidRPr="00D23B74" w:rsidRDefault="00BE71E2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1E2" w:rsidRPr="00D23B74" w:rsidRDefault="00BE71E2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1E2" w:rsidRPr="00D23B74" w:rsidRDefault="00BE71E2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E71E2" w:rsidRPr="00D23B74" w:rsidRDefault="00BE71E2" w:rsidP="00BE71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Копии учредительных документов участника конкурса (для юридического лица)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BE71E2" w:rsidRPr="00D23B74" w:rsidRDefault="00BE71E2" w:rsidP="00BE71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BE71E2" w:rsidRPr="00D23B74" w:rsidTr="00BE71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1E2" w:rsidRPr="00D23B74" w:rsidRDefault="00BE71E2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1E2" w:rsidRPr="00D23B74" w:rsidRDefault="00BE71E2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1E2" w:rsidRPr="00D23B74" w:rsidRDefault="00BE71E2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1E2" w:rsidRPr="00D23B74" w:rsidRDefault="00BE71E2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E71E2" w:rsidRPr="00D23B74" w:rsidRDefault="00BE71E2" w:rsidP="00BE71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РФ, учредительными документами юридического лица и для участника конкурса поставка товара, выполнение работы или оказание услуги, являющихся предметом контракта, либо внесение денежных средств в качестве обеспечения заявки на участие в конкурсе, обеспечения исполнения</w:t>
            </w:r>
            <w:proofErr w:type="gramEnd"/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 является крупной сделкой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BE71E2" w:rsidRPr="00D23B74" w:rsidRDefault="00BE71E2" w:rsidP="00BE71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BE71E2" w:rsidRPr="00D23B74" w:rsidTr="00BE71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1E2" w:rsidRPr="00D23B74" w:rsidRDefault="00BE71E2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1E2" w:rsidRPr="00D23B74" w:rsidRDefault="00BE71E2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1E2" w:rsidRPr="00D23B74" w:rsidRDefault="00BE71E2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1E2" w:rsidRPr="00D23B74" w:rsidRDefault="00BE71E2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E71E2" w:rsidRPr="00D23B74" w:rsidRDefault="00BE71E2" w:rsidP="00BE71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Предложение участника конкурса в отношении объекта закупки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(предоставление 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обязательно)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BE71E2" w:rsidRPr="00D23B74" w:rsidRDefault="00BE71E2" w:rsidP="00BE71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</w:t>
            </w:r>
          </w:p>
        </w:tc>
      </w:tr>
      <w:tr w:rsidR="00BE71E2" w:rsidRPr="00D23B74" w:rsidTr="00BE71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1E2" w:rsidRPr="00D23B74" w:rsidRDefault="00BE71E2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1E2" w:rsidRPr="00D23B74" w:rsidRDefault="00BE71E2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1E2" w:rsidRPr="00D23B74" w:rsidRDefault="00BE71E2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1E2" w:rsidRPr="00D23B74" w:rsidRDefault="00BE71E2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E71E2" w:rsidRPr="00D23B74" w:rsidRDefault="00BE71E2" w:rsidP="00BE71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соответствие участника конкурса требованиям к участникам конкурса, установленным заказчиком в конкурсной документации в соответствии с пунктом 1 части 1 статьи 31 Федерального закона № 44-ФЗ, или копии таких документов, а также декларация о соответствии участника конкурса требованиям, установленным в соответствии с пунктами 3 – 9 части 1 статьи 31 Федерального закона № 44-ФЗ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  <w:proofErr w:type="gramEnd"/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BE71E2" w:rsidRPr="00D23B74" w:rsidRDefault="00BE71E2" w:rsidP="00BE71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BE71E2" w:rsidRPr="00D23B74" w:rsidTr="00BE71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1E2" w:rsidRPr="00D23B74" w:rsidRDefault="00BE71E2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1E2" w:rsidRPr="00D23B74" w:rsidRDefault="00BE71E2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1E2" w:rsidRPr="00D23B74" w:rsidRDefault="00BE71E2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1E2" w:rsidRPr="00D23B74" w:rsidRDefault="00BE71E2" w:rsidP="00B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E71E2" w:rsidRPr="00D23B74" w:rsidRDefault="00BE71E2" w:rsidP="00BE71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Заявка на участие в открытом конкурсе установленного образца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BE71E2" w:rsidRPr="00D23B74" w:rsidRDefault="00BE71E2" w:rsidP="00BE71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7F4B65" w:rsidRPr="00D23B74" w:rsidTr="0072691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F4B65" w:rsidRPr="00D23B74" w:rsidRDefault="007F4B65" w:rsidP="0072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F4B65" w:rsidRPr="00D23B74" w:rsidRDefault="007F4B65" w:rsidP="007F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7F4B65" w:rsidRPr="00D23B74" w:rsidRDefault="007F4B65" w:rsidP="0072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"БИЗНЕС ТЕХНОЛОГИИ"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2320121150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231001001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350000, край КРАСНОДАРСКИЙ, г 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КРАСНОДАР, </w:t>
            </w:r>
            <w:proofErr w:type="spellStart"/>
            <w:proofErr w:type="gramStart"/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ГИМНАЗИЧЕСКАЯ, 40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F4B65" w:rsidRPr="00D23B74" w:rsidRDefault="007F4B65" w:rsidP="007F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7F4B65" w:rsidRPr="00D23B74" w:rsidRDefault="007F4B65" w:rsidP="007269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Выписка из ЕГРЮЛ (ЕГРИП) или засвидетельствованная в нотариальном порядке копия такой выписки (для юридического лица)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F4B65" w:rsidRPr="00D23B74" w:rsidRDefault="007F4B65" w:rsidP="007269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7F4B65" w:rsidRPr="00D23B74" w:rsidTr="007269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B65" w:rsidRPr="00D23B74" w:rsidRDefault="007F4B65" w:rsidP="0072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B65" w:rsidRPr="00D23B74" w:rsidRDefault="007F4B65" w:rsidP="0072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B65" w:rsidRPr="00D23B74" w:rsidRDefault="007F4B65" w:rsidP="0072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B65" w:rsidRPr="00D23B74" w:rsidRDefault="007F4B65" w:rsidP="0072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7F4B65" w:rsidRPr="00D23B74" w:rsidRDefault="007F4B65" w:rsidP="007269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  <w:proofErr w:type="gramEnd"/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F4B65" w:rsidRPr="00D23B74" w:rsidRDefault="007F4B65" w:rsidP="007269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7F4B65" w:rsidRPr="00D23B74" w:rsidTr="007269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B65" w:rsidRPr="00D23B74" w:rsidRDefault="007F4B65" w:rsidP="0072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B65" w:rsidRPr="00D23B74" w:rsidRDefault="007F4B65" w:rsidP="0072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B65" w:rsidRPr="00D23B74" w:rsidRDefault="007F4B65" w:rsidP="0072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B65" w:rsidRPr="00D23B74" w:rsidRDefault="007F4B65" w:rsidP="0072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7F4B65" w:rsidRPr="00D23B74" w:rsidRDefault="007F4B65" w:rsidP="007269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Копии учредительных документов участника конкурса (для юридического лица)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F4B65" w:rsidRPr="00D23B74" w:rsidRDefault="007F4B65" w:rsidP="007269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7F4B65" w:rsidRPr="00D23B74" w:rsidTr="007269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B65" w:rsidRPr="00D23B74" w:rsidRDefault="007F4B65" w:rsidP="0072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B65" w:rsidRPr="00D23B74" w:rsidRDefault="007F4B65" w:rsidP="0072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B65" w:rsidRPr="00D23B74" w:rsidRDefault="007F4B65" w:rsidP="0072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B65" w:rsidRPr="00D23B74" w:rsidRDefault="007F4B65" w:rsidP="0072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7F4B65" w:rsidRPr="00D23B74" w:rsidRDefault="007F4B65" w:rsidP="007269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РФ, учредительными 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документами юридического лица и для участника конкурса поставка товара, выполнение работы или оказание услуги, являющихся предметом контракта, либо внесение денежных средств в качестве обеспечения заявки на участие в конкурсе, обеспечения исполнения</w:t>
            </w:r>
            <w:proofErr w:type="gramEnd"/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 является крупной сделкой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F4B65" w:rsidRPr="00D23B74" w:rsidRDefault="007F4B65" w:rsidP="007269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</w:t>
            </w:r>
          </w:p>
        </w:tc>
      </w:tr>
      <w:tr w:rsidR="007F4B65" w:rsidRPr="00D23B74" w:rsidTr="007269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B65" w:rsidRPr="00D23B74" w:rsidRDefault="007F4B65" w:rsidP="0072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B65" w:rsidRPr="00D23B74" w:rsidRDefault="007F4B65" w:rsidP="0072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B65" w:rsidRPr="00D23B74" w:rsidRDefault="007F4B65" w:rsidP="0072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B65" w:rsidRPr="00D23B74" w:rsidRDefault="007F4B65" w:rsidP="0072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7F4B65" w:rsidRPr="00D23B74" w:rsidRDefault="007F4B65" w:rsidP="007269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Предложение участника конкурса в отношении объекта закупки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F4B65" w:rsidRPr="00D23B74" w:rsidRDefault="007F4B65" w:rsidP="007269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7F4B65" w:rsidRPr="00D23B74" w:rsidTr="007269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B65" w:rsidRPr="00D23B74" w:rsidRDefault="007F4B65" w:rsidP="0072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B65" w:rsidRPr="00D23B74" w:rsidRDefault="007F4B65" w:rsidP="0072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B65" w:rsidRPr="00D23B74" w:rsidRDefault="007F4B65" w:rsidP="0072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B65" w:rsidRPr="00D23B74" w:rsidRDefault="007F4B65" w:rsidP="0072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7F4B65" w:rsidRPr="00D23B74" w:rsidRDefault="007F4B65" w:rsidP="007269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соответствие участника конкурса требованиям к участникам конкурса, установленным заказчиком в конкурсной документации в соответствии с пунктом 1 части 1 статьи 31 Федерального закона № 44-ФЗ, или копии таких документов, а также декларация о соответствии участника конкурса требованиям, установленным в 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пунктами 3 – 9 части 1 статьи 31 Федерального закона № 44-ФЗ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  <w:proofErr w:type="gramEnd"/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F4B65" w:rsidRPr="00D23B74" w:rsidRDefault="007F4B65" w:rsidP="007269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</w:t>
            </w:r>
          </w:p>
        </w:tc>
      </w:tr>
      <w:tr w:rsidR="007F4B65" w:rsidRPr="00D23B74" w:rsidTr="007269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B65" w:rsidRPr="00D23B74" w:rsidRDefault="007F4B65" w:rsidP="0072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B65" w:rsidRPr="00D23B74" w:rsidRDefault="007F4B65" w:rsidP="0072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B65" w:rsidRPr="00D23B74" w:rsidRDefault="007F4B65" w:rsidP="0072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B65" w:rsidRPr="00D23B74" w:rsidRDefault="007F4B65" w:rsidP="0072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7F4B65" w:rsidRPr="00D23B74" w:rsidRDefault="007F4B65" w:rsidP="007269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Заявка на участие в открытом конкурсе установленного образца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F4B65" w:rsidRPr="00D23B74" w:rsidRDefault="007F4B65" w:rsidP="007269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D23B74" w:rsidRPr="00D23B74" w:rsidTr="00F120D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23B74" w:rsidRPr="00D23B74" w:rsidRDefault="007F4B65" w:rsidP="00D2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23B74" w:rsidRPr="00D23B74" w:rsidRDefault="007F4B65" w:rsidP="007F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  <w:r w:rsidR="00D23B74"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D23B74" w:rsidRPr="00D23B74" w:rsidRDefault="00D23B74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"ИНТЕР-АУДИТ-ИНВЕСТ"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2320054601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232001001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354057, край КРАСНОДАРСКИЙ, г СОЧИ, </w:t>
            </w:r>
            <w:proofErr w:type="spellStart"/>
            <w:proofErr w:type="gramStart"/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ТОННЕЛЬНАЯ, 29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23B74" w:rsidRPr="00D23B74" w:rsidRDefault="002E6F49" w:rsidP="00D2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3B74"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23B74"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D23B74" w:rsidRPr="00D23B74" w:rsidRDefault="00D23B74" w:rsidP="00D23B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Выписка из ЕГРЮЛ (ЕГРИП) или засвидетельствованная в нотариальном порядке копия такой выписки (для юридического лица)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23B74" w:rsidRPr="00D23B74" w:rsidRDefault="00D23B74" w:rsidP="00D23B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D23B74" w:rsidRPr="00D23B74" w:rsidTr="00F120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D23B74" w:rsidRPr="00D23B74" w:rsidRDefault="00D23B74" w:rsidP="00D23B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(предоставление 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обязательно)</w:t>
            </w:r>
            <w:proofErr w:type="gramEnd"/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23B74" w:rsidRPr="00D23B74" w:rsidRDefault="00D23B74" w:rsidP="00D23B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</w:t>
            </w:r>
          </w:p>
        </w:tc>
      </w:tr>
      <w:tr w:rsidR="00D23B74" w:rsidRPr="00D23B74" w:rsidTr="00F120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D23B74" w:rsidRPr="00D23B74" w:rsidRDefault="00D23B74" w:rsidP="00D23B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Копии учредительных документов участника конкурса (для юридического лица)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23B74" w:rsidRPr="00D23B74" w:rsidRDefault="00D23B74" w:rsidP="00D23B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D23B74" w:rsidRPr="00D23B74" w:rsidTr="00F120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D23B74" w:rsidRPr="00D23B74" w:rsidRDefault="00D23B74" w:rsidP="00D23B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РФ, учредительными документами юридического лица и для участника конкурса поставка товара, выполнение работы или оказание услуги, являющихся предметом контракта, либо внесение денежных средств в качестве обеспечения заявки на участие в конкурсе, обеспечения исполнения</w:t>
            </w:r>
            <w:proofErr w:type="gramEnd"/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 является крупной сделкой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23B74" w:rsidRPr="00D23B74" w:rsidRDefault="00D23B74" w:rsidP="00D23B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D23B74" w:rsidRPr="00D23B74" w:rsidTr="00F120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D23B74" w:rsidRPr="00D23B74" w:rsidRDefault="00D23B74" w:rsidP="00D23B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Предложение участника конкурса в отношении 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 закупки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23B74" w:rsidRPr="00D23B74" w:rsidRDefault="00D23B74" w:rsidP="00D23B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</w:t>
            </w:r>
          </w:p>
        </w:tc>
      </w:tr>
      <w:tr w:rsidR="00D23B74" w:rsidRPr="00D23B74" w:rsidTr="00F120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D23B74" w:rsidRPr="00D23B74" w:rsidRDefault="00D23B74" w:rsidP="00D23B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соответствие участника конкурса требованиям к участникам конкурса, установленным заказчиком в конкурсной документации в соответствии с пунктом 1 части 1 статьи 31 Федерального закона № 44-ФЗ, или копии таких документов, а также декларация о соответствии участника конкурса требованиям, установленным в соответствии с пунктами 3 – 9 части 1 статьи 31 Федерального закона № 44-ФЗ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  <w:proofErr w:type="gramEnd"/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23B74" w:rsidRPr="00D23B74" w:rsidRDefault="00D23B74" w:rsidP="00D23B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D23B74" w:rsidRPr="00D23B74" w:rsidTr="00F120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D23B74" w:rsidRPr="00D23B74" w:rsidRDefault="00D23B74" w:rsidP="00D23B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Заявка на участие в открытом конкурсе установленного образца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23B74" w:rsidRPr="00D23B74" w:rsidRDefault="00D23B74" w:rsidP="00D23B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</w:tbl>
    <w:p w:rsidR="00D23B74" w:rsidRPr="00D23B74" w:rsidRDefault="00D23B74" w:rsidP="00D23B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3B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Решение комиссии</w:t>
      </w:r>
    </w:p>
    <w:p w:rsidR="00D23B74" w:rsidRPr="00D23B74" w:rsidRDefault="002E6F49" w:rsidP="00D23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F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для проведения открытого конкурса на право заключения договора на проведение обязательного аудита бухгалтерской (финансовой) отчетности муниципального унитарного предприятия города Сочи «</w:t>
      </w:r>
      <w:proofErr w:type="spellStart"/>
      <w:r w:rsidRPr="002E6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Сочитеплоэнерго</w:t>
      </w:r>
      <w:proofErr w:type="spellEnd"/>
      <w:r w:rsidRPr="002E6F49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2015 год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23B74"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проведет рассмотрение и оценку заявок на участие в открытом конкурсе в срок, указанный в конкурсной документации.</w:t>
      </w:r>
    </w:p>
    <w:p w:rsidR="00D23B74" w:rsidRPr="00D23B74" w:rsidRDefault="00D23B74" w:rsidP="00D23B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3B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Публикация и хранение протокола</w:t>
      </w:r>
    </w:p>
    <w:p w:rsidR="00D23B74" w:rsidRPr="00D23B74" w:rsidRDefault="00D23B74" w:rsidP="00D23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</w:t>
      </w:r>
      <w:r w:rsidR="002E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информационной системы в сфере закупок</w:t>
      </w:r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23B74" w:rsidRPr="00D23B74" w:rsidRDefault="00D23B74" w:rsidP="00D23B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3B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Приложения к Протоколу</w:t>
      </w:r>
    </w:p>
    <w:p w:rsidR="00D23B74" w:rsidRPr="00D23B74" w:rsidRDefault="00D23B74" w:rsidP="00D23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прилагаются и являются его неотъемлемой частью: </w:t>
      </w:r>
    </w:p>
    <w:p w:rsidR="00D23B74" w:rsidRPr="00D23B74" w:rsidRDefault="00D23B74" w:rsidP="00D23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Условия исполнения контракта, указанные в заявках на участие в открытом конкурсе </w:t>
      </w:r>
      <w:proofErr w:type="spellStart"/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proofErr w:type="gramStart"/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23B74" w:rsidRDefault="00D23B74" w:rsidP="00D23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2856"/>
        <w:gridCol w:w="3806"/>
      </w:tblGrid>
      <w:tr w:rsidR="002E6F49" w:rsidTr="002E6F49">
        <w:tc>
          <w:tcPr>
            <w:tcW w:w="2660" w:type="dxa"/>
          </w:tcPr>
          <w:p w:rsidR="002E6F49" w:rsidRDefault="002E6F49" w:rsidP="00D23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856" w:type="dxa"/>
          </w:tcPr>
          <w:p w:rsidR="002E6F49" w:rsidRDefault="002E6F49" w:rsidP="00D23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806" w:type="dxa"/>
          </w:tcPr>
          <w:p w:rsidR="002E6F49" w:rsidRDefault="002E6F49" w:rsidP="00D23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Евгений Евгеньевич</w:t>
            </w:r>
          </w:p>
          <w:p w:rsidR="002E6F49" w:rsidRDefault="002E6F49" w:rsidP="00D23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F49" w:rsidTr="002E6F49">
        <w:tc>
          <w:tcPr>
            <w:tcW w:w="2660" w:type="dxa"/>
          </w:tcPr>
          <w:p w:rsidR="002E6F49" w:rsidRPr="002E6F49" w:rsidRDefault="002E6F49" w:rsidP="002E6F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комиссии: </w:t>
            </w:r>
          </w:p>
          <w:p w:rsidR="002E6F49" w:rsidRDefault="002E6F49" w:rsidP="00D23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</w:tcPr>
          <w:p w:rsidR="002E6F49" w:rsidRDefault="002E6F49" w:rsidP="00D23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806" w:type="dxa"/>
          </w:tcPr>
          <w:p w:rsidR="002E6F49" w:rsidRDefault="002E6F49" w:rsidP="00D23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Ломакин Сергей Алексеевич</w:t>
            </w:r>
          </w:p>
        </w:tc>
      </w:tr>
      <w:tr w:rsidR="002E6F49" w:rsidTr="002E6F49">
        <w:tc>
          <w:tcPr>
            <w:tcW w:w="2660" w:type="dxa"/>
          </w:tcPr>
          <w:p w:rsidR="002E6F49" w:rsidRPr="002E6F49" w:rsidRDefault="002E6F49" w:rsidP="002E6F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комиссии: </w:t>
            </w:r>
          </w:p>
          <w:p w:rsidR="002E6F49" w:rsidRDefault="002E6F49" w:rsidP="00D23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</w:tcPr>
          <w:p w:rsidR="002E6F49" w:rsidRDefault="002E6F49" w:rsidP="00D23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806" w:type="dxa"/>
          </w:tcPr>
          <w:p w:rsidR="002E6F49" w:rsidRDefault="002E6F49" w:rsidP="00D23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Анна Юрьевна</w:t>
            </w:r>
          </w:p>
        </w:tc>
      </w:tr>
      <w:tr w:rsidR="002E6F49" w:rsidTr="002E6F49">
        <w:tc>
          <w:tcPr>
            <w:tcW w:w="2660" w:type="dxa"/>
          </w:tcPr>
          <w:p w:rsidR="002E6F49" w:rsidRPr="002E6F49" w:rsidRDefault="002E6F49" w:rsidP="002E6F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комиссии: </w:t>
            </w:r>
          </w:p>
          <w:p w:rsidR="002E6F49" w:rsidRDefault="002E6F49" w:rsidP="00D23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</w:tcPr>
          <w:p w:rsidR="002E6F49" w:rsidRDefault="002E6F49" w:rsidP="00D23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806" w:type="dxa"/>
          </w:tcPr>
          <w:p w:rsidR="002E6F49" w:rsidRDefault="002E6F49" w:rsidP="002E6F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Желябина Ирина Аркадьевна</w:t>
            </w:r>
          </w:p>
        </w:tc>
      </w:tr>
      <w:tr w:rsidR="002E6F49" w:rsidTr="002E6F49">
        <w:tc>
          <w:tcPr>
            <w:tcW w:w="2660" w:type="dxa"/>
          </w:tcPr>
          <w:p w:rsidR="002E6F49" w:rsidRPr="002E6F49" w:rsidRDefault="002E6F49" w:rsidP="002E6F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комиссии: </w:t>
            </w:r>
          </w:p>
          <w:p w:rsidR="002E6F49" w:rsidRDefault="002E6F49" w:rsidP="00D23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</w:tcPr>
          <w:p w:rsidR="002E6F49" w:rsidRDefault="002E6F49" w:rsidP="00D23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806" w:type="dxa"/>
          </w:tcPr>
          <w:p w:rsidR="002E6F49" w:rsidRDefault="002E6F49" w:rsidP="002E6F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Головачев Максим Николаевич</w:t>
            </w:r>
          </w:p>
        </w:tc>
      </w:tr>
    </w:tbl>
    <w:p w:rsidR="002E6F49" w:rsidRPr="00D23B74" w:rsidRDefault="002E6F49" w:rsidP="00D23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F0B" w:rsidRDefault="00D23B74" w:rsidP="00D23B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C6F0B" w:rsidRDefault="000C6F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D23B74" w:rsidRPr="00D23B74" w:rsidTr="000C6F0B">
        <w:trPr>
          <w:tblCellSpacing w:w="15" w:type="dxa"/>
        </w:trPr>
        <w:tc>
          <w:tcPr>
            <w:tcW w:w="2476" w:type="pct"/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6" w:type="pct"/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3B74" w:rsidRPr="00D23B74" w:rsidTr="000C6F0B">
        <w:trPr>
          <w:tblCellSpacing w:w="15" w:type="dxa"/>
        </w:trPr>
        <w:tc>
          <w:tcPr>
            <w:tcW w:w="0" w:type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23B74" w:rsidRPr="00D23B74" w:rsidRDefault="00D23B74" w:rsidP="000C6F0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от 23.</w:t>
            </w:r>
            <w:r w:rsidR="000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№ПВК</w:t>
            </w:r>
            <w:proofErr w:type="gramStart"/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</w:tbl>
    <w:p w:rsidR="00D23B74" w:rsidRPr="00D23B74" w:rsidRDefault="00D23B74" w:rsidP="00D23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B74" w:rsidRPr="00D23B74" w:rsidRDefault="00D23B74" w:rsidP="00D23B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3B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исполнения контракта, указанные в заявках на участие в открытом конкурсе</w:t>
      </w:r>
    </w:p>
    <w:p w:rsidR="00D23B74" w:rsidRPr="00D23B74" w:rsidRDefault="00D23B74" w:rsidP="00D23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B74" w:rsidRPr="00D23B74" w:rsidRDefault="00D23B74" w:rsidP="00D23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на участие в открытом конкурсе подано заявок - 4 (четыре) шт.</w:t>
      </w:r>
    </w:p>
    <w:p w:rsidR="00D23B74" w:rsidRPr="00D23B74" w:rsidRDefault="00D23B74" w:rsidP="00D23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6"/>
        <w:gridCol w:w="3785"/>
        <w:gridCol w:w="4732"/>
      </w:tblGrid>
      <w:tr w:rsidR="00D23B74" w:rsidRPr="00D23B74" w:rsidTr="00D23B74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информация об участнике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23B74" w:rsidRPr="00D23B74" w:rsidRDefault="00D23B74" w:rsidP="00D2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исполнения контракта по заявке</w:t>
            </w:r>
          </w:p>
        </w:tc>
      </w:tr>
      <w:tr w:rsidR="00D23B74" w:rsidRPr="00D23B74" w:rsidTr="00D23B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D23B74" w:rsidRPr="00D23B74" w:rsidRDefault="00D23B74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D23B74" w:rsidRPr="00D23B74" w:rsidRDefault="000C6F0B" w:rsidP="000C6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АУДИТОРСКАЯ ФИРМА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АУДИТ-КОНСАЛТИНГ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54" w:type="dxa"/>
                <w:left w:w="54" w:type="dxa"/>
                <w:bottom w:w="54" w:type="dxa"/>
                <w:right w:w="54" w:type="dxa"/>
              </w:tblCellMar>
              <w:tblLook w:val="04A0"/>
            </w:tblPr>
            <w:tblGrid>
              <w:gridCol w:w="4614"/>
            </w:tblGrid>
            <w:tr w:rsidR="00D23B74" w:rsidRPr="00D23B7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контракта</w:t>
                  </w: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30.00%</w:t>
                  </w: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Предложение участника: </w:t>
                  </w:r>
                  <w:r w:rsidR="000C6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3800</w:t>
                  </w: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00.00 Российский рубль</w:t>
                  </w:r>
                </w:p>
                <w:p w:rsidR="00D23B74" w:rsidRPr="00D23B74" w:rsidRDefault="00D23B74" w:rsidP="00D2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70.00%</w:t>
                  </w: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Показатели критерия оценки:</w:t>
                  </w: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Качественные характеристики объекта закупки </w:t>
                  </w: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50.00%</w:t>
                  </w: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Оценка производится по шкале оценки или </w:t>
                  </w: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другому порядку, указанному в документации </w:t>
                  </w: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Предложение участника: </w:t>
                  </w: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  <w:p w:rsidR="00D23B74" w:rsidRPr="00D23B74" w:rsidRDefault="00D23B74" w:rsidP="00D2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Квалификация участников закупки</w:t>
                  </w: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50.00%</w:t>
                  </w: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Предложение участника: </w:t>
                  </w: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  <w:p w:rsidR="00D23B74" w:rsidRPr="00D23B74" w:rsidRDefault="00D23B74" w:rsidP="00D23B7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23B74" w:rsidRPr="00D23B74" w:rsidRDefault="00D23B74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B74" w:rsidRPr="00D23B74" w:rsidTr="00D23B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D23B74" w:rsidRPr="00D23B74" w:rsidRDefault="00D23B74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D23B74" w:rsidRPr="00D23B74" w:rsidRDefault="001C4A1B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ШЕЛЬФ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-АУДИТ"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54" w:type="dxa"/>
                <w:left w:w="54" w:type="dxa"/>
                <w:bottom w:w="54" w:type="dxa"/>
                <w:right w:w="54" w:type="dxa"/>
              </w:tblCellMar>
              <w:tblLook w:val="04A0"/>
            </w:tblPr>
            <w:tblGrid>
              <w:gridCol w:w="4614"/>
            </w:tblGrid>
            <w:tr w:rsidR="00D23B74" w:rsidRPr="00D23B7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контракта</w:t>
                  </w: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30.00%</w:t>
                  </w: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2</w:t>
                  </w:r>
                  <w:r w:rsidR="000D6B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5000.00 Российский рубль</w:t>
                  </w:r>
                </w:p>
                <w:p w:rsidR="00D23B74" w:rsidRPr="00D23B74" w:rsidRDefault="00D23B74" w:rsidP="00D2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70.00%</w:t>
                  </w: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Показатели критерия оценки:</w:t>
                  </w: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Качественные характеристики объекта закупки </w:t>
                  </w: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Значимость показателя: 50.00%</w:t>
                  </w: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Предложение участника: </w:t>
                  </w: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  <w:p w:rsidR="00D23B74" w:rsidRPr="00D23B74" w:rsidRDefault="00D23B74" w:rsidP="00D2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Квалификация участников закупки</w:t>
                  </w: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50.00%</w:t>
                  </w: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Предложение участника: </w:t>
                  </w: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  <w:p w:rsidR="00D23B74" w:rsidRPr="00D23B74" w:rsidRDefault="00D23B74" w:rsidP="00D23B7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23B74" w:rsidRPr="00D23B74" w:rsidRDefault="00D23B74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B74" w:rsidRPr="00D23B74" w:rsidTr="00D23B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D23B74" w:rsidRPr="00D23B74" w:rsidRDefault="00D23B74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D23B74" w:rsidRPr="00D23B74" w:rsidRDefault="001C4A1B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ПРЕСТИЖАУДИТ</w:t>
            </w: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54" w:type="dxa"/>
                <w:left w:w="54" w:type="dxa"/>
                <w:bottom w:w="54" w:type="dxa"/>
                <w:right w:w="54" w:type="dxa"/>
              </w:tblCellMar>
              <w:tblLook w:val="04A0"/>
            </w:tblPr>
            <w:tblGrid>
              <w:gridCol w:w="4614"/>
            </w:tblGrid>
            <w:tr w:rsidR="00D23B74" w:rsidRPr="00D23B7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контракта</w:t>
                  </w: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30.00%</w:t>
                  </w: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Предложение участника: </w:t>
                  </w:r>
                  <w:r w:rsidR="000D6B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288</w:t>
                  </w: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000.00 Российский рубль</w:t>
                  </w:r>
                </w:p>
                <w:p w:rsidR="00D23B74" w:rsidRPr="00D23B74" w:rsidRDefault="00D23B74" w:rsidP="00D2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Значимость критерия оценки: 70.00%</w:t>
                  </w: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Показатели критерия оценки:</w:t>
                  </w: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Качественные характеристики объекта закупки </w:t>
                  </w: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50.00%</w:t>
                  </w: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Предложение участника: </w:t>
                  </w: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  <w:p w:rsidR="00D23B74" w:rsidRPr="00D23B74" w:rsidRDefault="00D23B74" w:rsidP="00D2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Квалификация участников закупки</w:t>
                  </w: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50.00%</w:t>
                  </w: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Предложение участника: </w:t>
                  </w: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  <w:p w:rsidR="00D23B74" w:rsidRPr="00D23B74" w:rsidRDefault="00D23B74" w:rsidP="00D23B7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23B74" w:rsidRPr="00D23B74" w:rsidRDefault="00D23B74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B74" w:rsidRPr="00D23B74" w:rsidTr="00D23B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D23B74" w:rsidRPr="00D23B74" w:rsidRDefault="00D23B74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D23B74" w:rsidRPr="00D23B74" w:rsidRDefault="001C4A1B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АУДИТОРСКАЯ КОМПАНИЯ «КОРСАКОВ И ПАРТНЕРЫ»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54" w:type="dxa"/>
                <w:left w:w="54" w:type="dxa"/>
                <w:bottom w:w="54" w:type="dxa"/>
                <w:right w:w="54" w:type="dxa"/>
              </w:tblCellMar>
              <w:tblLook w:val="04A0"/>
            </w:tblPr>
            <w:tblGrid>
              <w:gridCol w:w="4614"/>
            </w:tblGrid>
            <w:tr w:rsidR="00D23B74" w:rsidRPr="00D23B7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контракта</w:t>
                  </w: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30.00%</w:t>
                  </w: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Предложение участника: </w:t>
                  </w:r>
                  <w:r w:rsidR="000D6B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315</w:t>
                  </w: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000.00 Российский рубль</w:t>
                  </w:r>
                </w:p>
                <w:p w:rsidR="00D23B74" w:rsidRPr="00D23B74" w:rsidRDefault="00D23B74" w:rsidP="00D2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Квалификация участников закупки, в том числе наличие у них финансовых ресурсов, на праве собственности или ином законном основании оборудования </w:t>
                  </w:r>
                  <w:r w:rsidRPr="00D23B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70.00%</w:t>
                  </w: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Показатели критерия оценки:</w:t>
                  </w: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Качественные характеристики объекта закупки </w:t>
                  </w: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50.00%</w:t>
                  </w: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Предложение участника: </w:t>
                  </w: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  <w:p w:rsidR="00D23B74" w:rsidRPr="00D23B74" w:rsidRDefault="00D23B74" w:rsidP="00D23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Квалификация участников закупки</w:t>
                  </w: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50.00%</w:t>
                  </w: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Предложение участника: </w:t>
                  </w:r>
                </w:p>
                <w:p w:rsidR="00D23B74" w:rsidRPr="00D23B74" w:rsidRDefault="00D23B74" w:rsidP="00D23B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  <w:p w:rsidR="00D23B74" w:rsidRPr="00D23B74" w:rsidRDefault="00D23B74" w:rsidP="00D23B7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23B74" w:rsidRPr="00D23B74" w:rsidRDefault="00D23B74" w:rsidP="00D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A1B" w:rsidRPr="00D23B74" w:rsidTr="00726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C4A1B" w:rsidRPr="00D23B74" w:rsidRDefault="001C4A1B" w:rsidP="0072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C4A1B" w:rsidRPr="00D23B74" w:rsidRDefault="001C4A1B" w:rsidP="000D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0D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0D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ТИТАН-КОНСАЛТИНГ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54" w:type="dxa"/>
                <w:left w:w="54" w:type="dxa"/>
                <w:bottom w:w="54" w:type="dxa"/>
                <w:right w:w="54" w:type="dxa"/>
              </w:tblCellMar>
              <w:tblLook w:val="04A0"/>
            </w:tblPr>
            <w:tblGrid>
              <w:gridCol w:w="4614"/>
            </w:tblGrid>
            <w:tr w:rsidR="001C4A1B" w:rsidRPr="00D23B74" w:rsidTr="0072691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C4A1B" w:rsidRPr="00D23B74" w:rsidRDefault="001C4A1B" w:rsidP="007269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контракта</w:t>
                  </w:r>
                </w:p>
                <w:p w:rsidR="001C4A1B" w:rsidRPr="00D23B74" w:rsidRDefault="001C4A1B" w:rsidP="007269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30.00%</w:t>
                  </w:r>
                </w:p>
                <w:p w:rsidR="001C4A1B" w:rsidRPr="00D23B74" w:rsidRDefault="001C4A1B" w:rsidP="007269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2</w:t>
                  </w:r>
                  <w:r w:rsidR="000D6B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000.00 Российский рубль</w:t>
                  </w:r>
                </w:p>
                <w:p w:rsidR="001C4A1B" w:rsidRPr="00D23B74" w:rsidRDefault="001C4A1B" w:rsidP="007269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C4A1B" w:rsidRPr="00D23B74" w:rsidRDefault="001C4A1B" w:rsidP="007269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1C4A1B" w:rsidRPr="00D23B74" w:rsidRDefault="001C4A1B" w:rsidP="007269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70.00%</w:t>
                  </w:r>
                </w:p>
                <w:p w:rsidR="001C4A1B" w:rsidRPr="00D23B74" w:rsidRDefault="001C4A1B" w:rsidP="007269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Показатели критерия оценки:</w:t>
                  </w:r>
                </w:p>
                <w:p w:rsidR="001C4A1B" w:rsidRPr="00D23B74" w:rsidRDefault="001C4A1B" w:rsidP="007269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Качественные характеристики объекта закупки </w:t>
                  </w:r>
                </w:p>
                <w:p w:rsidR="001C4A1B" w:rsidRPr="00D23B74" w:rsidRDefault="001C4A1B" w:rsidP="007269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50.00%</w:t>
                  </w:r>
                </w:p>
                <w:p w:rsidR="001C4A1B" w:rsidRPr="00D23B74" w:rsidRDefault="001C4A1B" w:rsidP="007269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1C4A1B" w:rsidRPr="00D23B74" w:rsidRDefault="001C4A1B" w:rsidP="007269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1C4A1B" w:rsidRPr="00D23B74" w:rsidRDefault="001C4A1B" w:rsidP="007269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Предложение участника: </w:t>
                  </w:r>
                </w:p>
                <w:p w:rsidR="001C4A1B" w:rsidRPr="00D23B74" w:rsidRDefault="001C4A1B" w:rsidP="007269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  <w:p w:rsidR="001C4A1B" w:rsidRPr="00D23B74" w:rsidRDefault="001C4A1B" w:rsidP="007269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C4A1B" w:rsidRPr="00D23B74" w:rsidRDefault="001C4A1B" w:rsidP="007269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Квалификация участников закупки</w:t>
                  </w:r>
                </w:p>
                <w:p w:rsidR="001C4A1B" w:rsidRPr="00D23B74" w:rsidRDefault="001C4A1B" w:rsidP="007269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50.00%</w:t>
                  </w:r>
                </w:p>
                <w:p w:rsidR="001C4A1B" w:rsidRPr="00D23B74" w:rsidRDefault="001C4A1B" w:rsidP="007269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1C4A1B" w:rsidRPr="00D23B74" w:rsidRDefault="001C4A1B" w:rsidP="007269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1C4A1B" w:rsidRPr="00D23B74" w:rsidRDefault="001C4A1B" w:rsidP="007269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Предложение участника: </w:t>
                  </w:r>
                </w:p>
                <w:p w:rsidR="001C4A1B" w:rsidRPr="00D23B74" w:rsidRDefault="001C4A1B" w:rsidP="007269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  <w:p w:rsidR="001C4A1B" w:rsidRPr="00D23B74" w:rsidRDefault="001C4A1B" w:rsidP="00726913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C4A1B" w:rsidRPr="00D23B74" w:rsidRDefault="001C4A1B" w:rsidP="0072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BBF" w:rsidRPr="00D23B74" w:rsidTr="00726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0D6BBF" w:rsidRPr="00D23B74" w:rsidRDefault="000D6BBF" w:rsidP="0072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0D6BBF" w:rsidRPr="00D23B74" w:rsidRDefault="000D6BBF" w:rsidP="000D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«БИЗНЕС ТЕХНОЛОГИИ»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54" w:type="dxa"/>
                <w:left w:w="54" w:type="dxa"/>
                <w:bottom w:w="54" w:type="dxa"/>
                <w:right w:w="54" w:type="dxa"/>
              </w:tblCellMar>
              <w:tblLook w:val="04A0"/>
            </w:tblPr>
            <w:tblGrid>
              <w:gridCol w:w="4614"/>
            </w:tblGrid>
            <w:tr w:rsidR="000D6BBF" w:rsidRPr="00D23B74" w:rsidTr="0072691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D6BBF" w:rsidRPr="00D23B74" w:rsidRDefault="000D6BBF" w:rsidP="007269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контракта</w:t>
                  </w:r>
                </w:p>
                <w:p w:rsidR="000D6BBF" w:rsidRPr="00D23B74" w:rsidRDefault="000D6BBF" w:rsidP="007269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30.00%</w:t>
                  </w:r>
                </w:p>
                <w:p w:rsidR="000D6BBF" w:rsidRPr="00D23B74" w:rsidRDefault="000D6BBF" w:rsidP="007269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000.00 Российский рубль</w:t>
                  </w:r>
                </w:p>
                <w:p w:rsidR="000D6BBF" w:rsidRPr="00D23B74" w:rsidRDefault="000D6BBF" w:rsidP="007269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D6BBF" w:rsidRPr="00D23B74" w:rsidRDefault="000D6BBF" w:rsidP="007269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0D6BBF" w:rsidRPr="00D23B74" w:rsidRDefault="000D6BBF" w:rsidP="007269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70.00%</w:t>
                  </w:r>
                </w:p>
                <w:p w:rsidR="000D6BBF" w:rsidRPr="00D23B74" w:rsidRDefault="000D6BBF" w:rsidP="007269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Показатели критерия оценки:</w:t>
                  </w:r>
                </w:p>
                <w:p w:rsidR="000D6BBF" w:rsidRPr="00D23B74" w:rsidRDefault="000D6BBF" w:rsidP="007269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Качественные характеристики объекта закупки </w:t>
                  </w:r>
                </w:p>
                <w:p w:rsidR="000D6BBF" w:rsidRPr="00D23B74" w:rsidRDefault="000D6BBF" w:rsidP="007269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50.00%</w:t>
                  </w:r>
                </w:p>
                <w:p w:rsidR="000D6BBF" w:rsidRPr="00D23B74" w:rsidRDefault="000D6BBF" w:rsidP="007269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0D6BBF" w:rsidRPr="00D23B74" w:rsidRDefault="000D6BBF" w:rsidP="007269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0D6BBF" w:rsidRPr="00D23B74" w:rsidRDefault="000D6BBF" w:rsidP="007269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Предложение участника: </w:t>
                  </w:r>
                </w:p>
                <w:p w:rsidR="000D6BBF" w:rsidRPr="00D23B74" w:rsidRDefault="000D6BBF" w:rsidP="007269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  <w:p w:rsidR="000D6BBF" w:rsidRPr="00D23B74" w:rsidRDefault="000D6BBF" w:rsidP="007269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D6BBF" w:rsidRPr="00D23B74" w:rsidRDefault="000D6BBF" w:rsidP="007269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Квалификация участников закупки</w:t>
                  </w:r>
                </w:p>
                <w:p w:rsidR="000D6BBF" w:rsidRPr="00D23B74" w:rsidRDefault="000D6BBF" w:rsidP="007269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50.00%</w:t>
                  </w:r>
                </w:p>
                <w:p w:rsidR="000D6BBF" w:rsidRPr="00D23B74" w:rsidRDefault="000D6BBF" w:rsidP="007269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0D6BBF" w:rsidRPr="00D23B74" w:rsidRDefault="000D6BBF" w:rsidP="007269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0D6BBF" w:rsidRPr="00D23B74" w:rsidRDefault="000D6BBF" w:rsidP="007269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Предложение участника: </w:t>
                  </w:r>
                </w:p>
                <w:p w:rsidR="000D6BBF" w:rsidRPr="00D23B74" w:rsidRDefault="000D6BBF" w:rsidP="007269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  <w:p w:rsidR="000D6BBF" w:rsidRPr="00D23B74" w:rsidRDefault="000D6BBF" w:rsidP="00726913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D6BBF" w:rsidRPr="00D23B74" w:rsidRDefault="000D6BBF" w:rsidP="0072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BBF" w:rsidRPr="00D23B74" w:rsidTr="00726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0D6BBF" w:rsidRPr="00D23B74" w:rsidRDefault="000D6BBF" w:rsidP="0072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0D6BBF" w:rsidRPr="00D23B74" w:rsidRDefault="000D6BBF" w:rsidP="000D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«ИНТЕР-АУДИТ-ИНВЕСТ»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54" w:type="dxa"/>
                <w:left w:w="54" w:type="dxa"/>
                <w:bottom w:w="54" w:type="dxa"/>
                <w:right w:w="54" w:type="dxa"/>
              </w:tblCellMar>
              <w:tblLook w:val="04A0"/>
            </w:tblPr>
            <w:tblGrid>
              <w:gridCol w:w="4614"/>
            </w:tblGrid>
            <w:tr w:rsidR="000D6BBF" w:rsidRPr="00D23B74" w:rsidTr="0072691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D6BBF" w:rsidRPr="00D23B74" w:rsidRDefault="000D6BBF" w:rsidP="007269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контракта</w:t>
                  </w:r>
                </w:p>
                <w:p w:rsidR="000D6BBF" w:rsidRPr="00D23B74" w:rsidRDefault="000D6BBF" w:rsidP="007269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30.00%</w:t>
                  </w:r>
                </w:p>
                <w:p w:rsidR="000D6BBF" w:rsidRPr="00D23B74" w:rsidRDefault="000D6BBF" w:rsidP="007269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Предложение участника: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</w:t>
                  </w: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000.00 Российский рубль</w:t>
                  </w:r>
                </w:p>
                <w:p w:rsidR="000D6BBF" w:rsidRPr="00D23B74" w:rsidRDefault="000D6BBF" w:rsidP="007269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D6BBF" w:rsidRPr="00D23B74" w:rsidRDefault="000D6BBF" w:rsidP="007269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0D6BBF" w:rsidRPr="00D23B74" w:rsidRDefault="000D6BBF" w:rsidP="007269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70.00%</w:t>
                  </w:r>
                </w:p>
                <w:p w:rsidR="000D6BBF" w:rsidRPr="00D23B74" w:rsidRDefault="000D6BBF" w:rsidP="007269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Показатели критерия оценки:</w:t>
                  </w:r>
                </w:p>
                <w:p w:rsidR="000D6BBF" w:rsidRPr="00D23B74" w:rsidRDefault="000D6BBF" w:rsidP="007269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Качественные характеристики объекта закупки </w:t>
                  </w:r>
                </w:p>
                <w:p w:rsidR="000D6BBF" w:rsidRPr="00D23B74" w:rsidRDefault="000D6BBF" w:rsidP="007269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50.00%</w:t>
                  </w:r>
                </w:p>
                <w:p w:rsidR="000D6BBF" w:rsidRPr="00D23B74" w:rsidRDefault="000D6BBF" w:rsidP="007269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0D6BBF" w:rsidRPr="00D23B74" w:rsidRDefault="000D6BBF" w:rsidP="007269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0D6BBF" w:rsidRPr="00D23B74" w:rsidRDefault="000D6BBF" w:rsidP="007269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Предложение участника: </w:t>
                  </w:r>
                </w:p>
                <w:p w:rsidR="000D6BBF" w:rsidRPr="00D23B74" w:rsidRDefault="000D6BBF" w:rsidP="007269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  <w:p w:rsidR="000D6BBF" w:rsidRPr="00D23B74" w:rsidRDefault="000D6BBF" w:rsidP="007269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D6BBF" w:rsidRPr="00D23B74" w:rsidRDefault="000D6BBF" w:rsidP="007269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Квалификация участников закупки</w:t>
                  </w:r>
                </w:p>
                <w:p w:rsidR="000D6BBF" w:rsidRPr="00D23B74" w:rsidRDefault="000D6BBF" w:rsidP="007269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50.00%</w:t>
                  </w:r>
                </w:p>
                <w:p w:rsidR="000D6BBF" w:rsidRPr="00D23B74" w:rsidRDefault="000D6BBF" w:rsidP="007269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Предельное значение: </w:t>
                  </w:r>
                </w:p>
                <w:p w:rsidR="000D6BBF" w:rsidRPr="00D23B74" w:rsidRDefault="000D6BBF" w:rsidP="007269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0D6BBF" w:rsidRPr="00D23B74" w:rsidRDefault="000D6BBF" w:rsidP="007269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Предложение участника: </w:t>
                  </w:r>
                </w:p>
                <w:p w:rsidR="000D6BBF" w:rsidRPr="00D23B74" w:rsidRDefault="000D6BBF" w:rsidP="007269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  <w:p w:rsidR="000D6BBF" w:rsidRPr="00D23B74" w:rsidRDefault="000D6BBF" w:rsidP="00726913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D6BBF" w:rsidRPr="00D23B74" w:rsidRDefault="000D6BBF" w:rsidP="0072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6BBF" w:rsidRDefault="000D6BBF" w:rsidP="000D6BBF"/>
    <w:p w:rsidR="000D6BBF" w:rsidRDefault="000D6BBF" w:rsidP="000D6BBF"/>
    <w:p w:rsidR="001C4A1B" w:rsidRDefault="001C4A1B" w:rsidP="001C4A1B"/>
    <w:p w:rsidR="00EE7EB6" w:rsidRDefault="00EE7EB6"/>
    <w:sectPr w:rsidR="00EE7EB6" w:rsidSect="000C6F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23B74"/>
    <w:rsid w:val="000C6F0B"/>
    <w:rsid w:val="000D6BBF"/>
    <w:rsid w:val="001C4A1B"/>
    <w:rsid w:val="002E6F49"/>
    <w:rsid w:val="00336073"/>
    <w:rsid w:val="00675938"/>
    <w:rsid w:val="007F4B65"/>
    <w:rsid w:val="00850813"/>
    <w:rsid w:val="008A3BED"/>
    <w:rsid w:val="009D04E5"/>
    <w:rsid w:val="00B40A1D"/>
    <w:rsid w:val="00BE71E2"/>
    <w:rsid w:val="00D23B74"/>
    <w:rsid w:val="00E21772"/>
    <w:rsid w:val="00EE7EB6"/>
    <w:rsid w:val="00F1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B6"/>
  </w:style>
  <w:style w:type="paragraph" w:styleId="3">
    <w:name w:val="heading 3"/>
    <w:basedOn w:val="a"/>
    <w:link w:val="30"/>
    <w:uiPriority w:val="9"/>
    <w:qFormat/>
    <w:rsid w:val="00D23B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3B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23B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23B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23B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underlinetitle">
    <w:name w:val="underlinetitle"/>
    <w:basedOn w:val="a"/>
    <w:rsid w:val="00D23B7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table" w:styleId="a4">
    <w:name w:val="Table Grid"/>
    <w:basedOn w:val="a1"/>
    <w:uiPriority w:val="59"/>
    <w:rsid w:val="002E6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30</Pages>
  <Words>4316</Words>
  <Characters>24606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КасаповаСВ</dc:creator>
  <cp:lastModifiedBy>КасаповаСВ</cp:lastModifiedBy>
  <cp:revision>2</cp:revision>
  <cp:lastPrinted>2016-12-26T11:07:00Z</cp:lastPrinted>
  <dcterms:created xsi:type="dcterms:W3CDTF">2016-12-25T11:01:00Z</dcterms:created>
  <dcterms:modified xsi:type="dcterms:W3CDTF">2016-12-26T11:15:00Z</dcterms:modified>
</cp:coreProperties>
</file>